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E428A" w14:textId="0249787F" w:rsidR="005B3B38" w:rsidRPr="0084702A" w:rsidRDefault="00B80612" w:rsidP="005B3B38">
      <w:pPr>
        <w:jc w:val="center"/>
        <w:rPr>
          <w:sz w:val="24"/>
          <w:szCs w:val="26"/>
        </w:rPr>
      </w:pPr>
      <w:r>
        <w:rPr>
          <w:sz w:val="24"/>
          <w:szCs w:val="26"/>
        </w:rPr>
        <w:t xml:space="preserve"> </w:t>
      </w:r>
      <w:r w:rsidR="005B3B38" w:rsidRPr="0084702A">
        <w:rPr>
          <w:sz w:val="24"/>
          <w:szCs w:val="26"/>
        </w:rPr>
        <w:t>Д О Г О В О Р</w:t>
      </w:r>
      <w:r w:rsidR="00E01C1D" w:rsidRPr="0084702A">
        <w:rPr>
          <w:sz w:val="24"/>
          <w:szCs w:val="26"/>
        </w:rPr>
        <w:t xml:space="preserve"> №_______</w:t>
      </w:r>
    </w:p>
    <w:p w14:paraId="163B9EE6" w14:textId="77777777" w:rsidR="005B3B38" w:rsidRPr="0084702A" w:rsidRDefault="005B3B38" w:rsidP="005B3B38">
      <w:pPr>
        <w:jc w:val="center"/>
        <w:rPr>
          <w:bCs/>
          <w:sz w:val="26"/>
          <w:szCs w:val="26"/>
        </w:rPr>
      </w:pPr>
      <w:r w:rsidRPr="0084702A">
        <w:rPr>
          <w:bCs/>
          <w:sz w:val="24"/>
          <w:szCs w:val="26"/>
        </w:rPr>
        <w:t>об оказании платных образовательных услуг</w:t>
      </w:r>
    </w:p>
    <w:p w14:paraId="084B8D4A" w14:textId="77777777" w:rsidR="005B3B38" w:rsidRPr="0084702A" w:rsidRDefault="005B3B38" w:rsidP="005B3B38">
      <w:pPr>
        <w:jc w:val="center"/>
        <w:rPr>
          <w:bCs/>
          <w:sz w:val="10"/>
          <w:szCs w:val="10"/>
        </w:rPr>
      </w:pPr>
    </w:p>
    <w:p w14:paraId="5577F80B" w14:textId="1302B09F" w:rsidR="005B3B38" w:rsidRPr="0084702A" w:rsidRDefault="005B3B38" w:rsidP="005B3B38">
      <w:pPr>
        <w:jc w:val="both"/>
      </w:pPr>
      <w:proofErr w:type="spellStart"/>
      <w:r w:rsidRPr="0084702A">
        <w:t>г.Казань</w:t>
      </w:r>
      <w:proofErr w:type="spellEnd"/>
      <w:r w:rsidRPr="0084702A">
        <w:t xml:space="preserve">                                                                                                  </w:t>
      </w:r>
      <w:r w:rsidRPr="0084702A">
        <w:tab/>
      </w:r>
      <w:r w:rsidRPr="0084702A">
        <w:tab/>
      </w:r>
      <w:r w:rsidRPr="0084702A">
        <w:tab/>
      </w:r>
      <w:r w:rsidRPr="0084702A">
        <w:tab/>
        <w:t xml:space="preserve"> «__</w:t>
      </w:r>
      <w:proofErr w:type="gramStart"/>
      <w:r w:rsidRPr="0084702A">
        <w:t>_»_</w:t>
      </w:r>
      <w:proofErr w:type="gramEnd"/>
      <w:r w:rsidRPr="0084702A">
        <w:t>___________20__г.</w:t>
      </w:r>
    </w:p>
    <w:p w14:paraId="7673A59E" w14:textId="77777777" w:rsidR="005B3B38" w:rsidRPr="0084702A" w:rsidRDefault="005B3B38" w:rsidP="005B3B38">
      <w:pPr>
        <w:jc w:val="both"/>
        <w:rPr>
          <w:sz w:val="12"/>
        </w:rPr>
      </w:pPr>
    </w:p>
    <w:p w14:paraId="707DAEC1" w14:textId="5C88C902" w:rsidR="00596D75" w:rsidRDefault="00596D75" w:rsidP="00596D75">
      <w:pPr>
        <w:jc w:val="both"/>
        <w:rPr>
          <w:vertAlign w:val="superscript"/>
        </w:rPr>
      </w:pPr>
      <w:r>
        <w:t xml:space="preserve">Образовательная организация Муниципальное бюджетное учреждение дополнительного образования «Детская музыкальная школа №11» Ново-Савиновского района г. Казани, на основании </w:t>
      </w:r>
      <w:r>
        <w:rPr>
          <w:u w:val="single"/>
        </w:rPr>
        <w:t>лицензии от «31» августа 2016г. № 8577</w:t>
      </w:r>
      <w:r>
        <w:t xml:space="preserve">, выданной Министерством образования и науки Республики Татарстан, именуемая в дальнейшем Исполнитель,                             в лице </w:t>
      </w:r>
      <w:proofErr w:type="spellStart"/>
      <w:r>
        <w:rPr>
          <w:u w:val="single"/>
        </w:rPr>
        <w:t>и</w:t>
      </w:r>
      <w:r>
        <w:t>.</w:t>
      </w:r>
      <w:r>
        <w:rPr>
          <w:u w:val="single"/>
        </w:rPr>
        <w:t>о.директора</w:t>
      </w:r>
      <w:proofErr w:type="spellEnd"/>
      <w:r>
        <w:t xml:space="preserve"> </w:t>
      </w:r>
      <w:r>
        <w:rPr>
          <w:u w:val="single"/>
        </w:rPr>
        <w:t>Агафоновой</w:t>
      </w:r>
      <w:r>
        <w:t xml:space="preserve"> </w:t>
      </w:r>
      <w:r>
        <w:rPr>
          <w:u w:val="single"/>
        </w:rPr>
        <w:t>Гульнур</w:t>
      </w:r>
      <w:r>
        <w:t xml:space="preserve"> </w:t>
      </w:r>
      <w:proofErr w:type="spellStart"/>
      <w:r>
        <w:rPr>
          <w:u w:val="single"/>
        </w:rPr>
        <w:t>Рафаэлевны</w:t>
      </w:r>
      <w:proofErr w:type="spellEnd"/>
      <w:r>
        <w:t xml:space="preserve">, действующего на основании Устава и приказа                         Управления образования Исполнительного комитета </w:t>
      </w:r>
      <w:proofErr w:type="spellStart"/>
      <w:r>
        <w:t>г.Казани</w:t>
      </w:r>
      <w:proofErr w:type="spellEnd"/>
      <w:r>
        <w:t xml:space="preserve"> от </w:t>
      </w:r>
      <w:r>
        <w:rPr>
          <w:u w:val="single"/>
        </w:rPr>
        <w:t>«</w:t>
      </w:r>
      <w:r w:rsidR="00CA5E61">
        <w:rPr>
          <w:u w:val="single"/>
        </w:rPr>
        <w:t>31</w:t>
      </w:r>
      <w:r>
        <w:rPr>
          <w:u w:val="single"/>
        </w:rPr>
        <w:t xml:space="preserve">» </w:t>
      </w:r>
      <w:r w:rsidR="00CA5E61">
        <w:rPr>
          <w:u w:val="single"/>
        </w:rPr>
        <w:t>октября</w:t>
      </w:r>
      <w:r>
        <w:rPr>
          <w:u w:val="single"/>
        </w:rPr>
        <w:t xml:space="preserve"> 20</w:t>
      </w:r>
      <w:r w:rsidR="00CA5E61">
        <w:rPr>
          <w:u w:val="single"/>
        </w:rPr>
        <w:t>24</w:t>
      </w:r>
      <w:r>
        <w:rPr>
          <w:u w:val="single"/>
        </w:rPr>
        <w:t xml:space="preserve">г. № </w:t>
      </w:r>
      <w:r w:rsidR="00CA5E61">
        <w:rPr>
          <w:u w:val="single"/>
        </w:rPr>
        <w:t>270</w:t>
      </w:r>
      <w:r>
        <w:rPr>
          <w:u w:val="single"/>
        </w:rPr>
        <w:t>К</w:t>
      </w:r>
      <w:r w:rsidR="00CA5E61">
        <w:rPr>
          <w:u w:val="single"/>
        </w:rPr>
        <w:t xml:space="preserve"> АН-С</w:t>
      </w:r>
      <w:r>
        <w:t>, и _______________________________________________________________________________________________________,</w:t>
      </w:r>
    </w:p>
    <w:p w14:paraId="66F5DDED" w14:textId="77777777" w:rsidR="005B3B38" w:rsidRPr="0084702A" w:rsidRDefault="005B3B38" w:rsidP="005B3B38">
      <w:pPr>
        <w:jc w:val="center"/>
        <w:rPr>
          <w:vertAlign w:val="superscript"/>
        </w:rPr>
      </w:pPr>
      <w:r w:rsidRPr="0084702A">
        <w:rPr>
          <w:vertAlign w:val="superscript"/>
        </w:rPr>
        <w:t>(Ф.И.О. и статус законного представителя несовершеннолетнего, не достигшего 14-летнего возраста)</w:t>
      </w:r>
    </w:p>
    <w:p w14:paraId="014FC7D6" w14:textId="77777777" w:rsidR="005B3B38" w:rsidRPr="0084702A" w:rsidRDefault="005B3B38" w:rsidP="005B3B38">
      <w:pPr>
        <w:jc w:val="both"/>
        <w:rPr>
          <w:vertAlign w:val="superscript"/>
        </w:rPr>
      </w:pPr>
      <w:r w:rsidRPr="0084702A">
        <w:t>именуемый (</w:t>
      </w:r>
      <w:proofErr w:type="spellStart"/>
      <w:r w:rsidRPr="0084702A">
        <w:t>ая</w:t>
      </w:r>
      <w:proofErr w:type="spellEnd"/>
      <w:r w:rsidRPr="0084702A">
        <w:t>) в дальнейшем Заказчик, и ___________________________________________________________________,</w:t>
      </w:r>
      <w:r w:rsidRPr="0084702A">
        <w:rPr>
          <w:vertAlign w:val="superscript"/>
        </w:rPr>
        <w:t xml:space="preserve"> </w:t>
      </w:r>
    </w:p>
    <w:p w14:paraId="6CB1FE15" w14:textId="77777777" w:rsidR="005B3B38" w:rsidRPr="0084702A" w:rsidRDefault="005B3B38" w:rsidP="005B3B38">
      <w:pPr>
        <w:jc w:val="both"/>
        <w:rPr>
          <w:vertAlign w:val="superscript"/>
        </w:rPr>
      </w:pPr>
      <w:r w:rsidRPr="0084702A">
        <w:rPr>
          <w:vertAlign w:val="superscript"/>
        </w:rPr>
        <w:t xml:space="preserve">                                                                                                                                                                    (Ф.И.О. лица, зачисляемого на обучение)</w:t>
      </w:r>
    </w:p>
    <w:p w14:paraId="036D6551" w14:textId="77777777" w:rsidR="005B3B38" w:rsidRPr="0084702A" w:rsidRDefault="005B3B38" w:rsidP="005B3B38">
      <w:pPr>
        <w:jc w:val="both"/>
      </w:pPr>
      <w:r w:rsidRPr="0084702A">
        <w:t>именуемый в дальнейшем обучающийся, совместно именуемые Стороны, заключили настоящий договор о нижеследующем:</w:t>
      </w:r>
    </w:p>
    <w:p w14:paraId="16D492D8" w14:textId="77777777" w:rsidR="005B3B38" w:rsidRPr="0084702A" w:rsidRDefault="005B3B38" w:rsidP="005B3B38">
      <w:pPr>
        <w:jc w:val="both"/>
        <w:rPr>
          <w:sz w:val="16"/>
        </w:rPr>
      </w:pPr>
    </w:p>
    <w:p w14:paraId="741227B5" w14:textId="77777777" w:rsidR="005B3B38" w:rsidRPr="0084702A" w:rsidRDefault="005B3B38" w:rsidP="005B3B38">
      <w:pPr>
        <w:jc w:val="center"/>
      </w:pPr>
      <w:r w:rsidRPr="0084702A">
        <w:t>1. Предмет договора</w:t>
      </w:r>
    </w:p>
    <w:p w14:paraId="778A3047" w14:textId="29F0E4D1" w:rsidR="005B3B38" w:rsidRPr="0084702A" w:rsidRDefault="005B3B38" w:rsidP="005B3B38">
      <w:pPr>
        <w:jc w:val="both"/>
      </w:pPr>
      <w:r w:rsidRPr="0084702A">
        <w:t xml:space="preserve">1.1. Исполнитель обязуется предоставить образовательную услугу, а Заказчик обязуется оплатить обучение по образовательной программе </w:t>
      </w:r>
      <w:r w:rsidRPr="0084702A">
        <w:rPr>
          <w:u w:val="single"/>
        </w:rPr>
        <w:tab/>
      </w:r>
      <w:r w:rsidRPr="0084702A">
        <w:rPr>
          <w:u w:val="single"/>
        </w:rPr>
        <w:tab/>
      </w:r>
      <w:r w:rsidRPr="0084702A">
        <w:rPr>
          <w:u w:val="single"/>
        </w:rPr>
        <w:tab/>
      </w:r>
      <w:r w:rsidRPr="00493239">
        <w:rPr>
          <w:b/>
          <w:bCs/>
          <w:sz w:val="24"/>
          <w:szCs w:val="22"/>
          <w:u w:val="single"/>
        </w:rPr>
        <w:t>«Развитие музыкальных способностей»</w:t>
      </w:r>
      <w:r w:rsidRPr="0084702A">
        <w:rPr>
          <w:u w:val="single"/>
        </w:rPr>
        <w:tab/>
      </w:r>
      <w:r w:rsidRPr="0084702A">
        <w:rPr>
          <w:u w:val="single"/>
        </w:rPr>
        <w:tab/>
        <w:t>,</w:t>
      </w:r>
    </w:p>
    <w:p w14:paraId="0B6B18CB" w14:textId="77777777" w:rsidR="005B3B38" w:rsidRPr="0084702A" w:rsidRDefault="005B3B38" w:rsidP="005B3B38">
      <w:pPr>
        <w:jc w:val="both"/>
      </w:pPr>
      <w:r w:rsidRPr="0084702A">
        <w:rPr>
          <w:vertAlign w:val="superscript"/>
        </w:rPr>
        <w:t xml:space="preserve">                                                                                                                                       </w:t>
      </w:r>
      <w:r w:rsidRPr="0084702A">
        <w:rPr>
          <w:vertAlign w:val="superscript"/>
        </w:rPr>
        <w:tab/>
      </w:r>
      <w:r w:rsidRPr="0084702A">
        <w:rPr>
          <w:vertAlign w:val="superscript"/>
        </w:rPr>
        <w:tab/>
        <w:t xml:space="preserve">  (наименование образовательной программы)</w:t>
      </w:r>
    </w:p>
    <w:p w14:paraId="26A2E71C" w14:textId="77777777" w:rsidR="005B3B38" w:rsidRPr="0084702A" w:rsidRDefault="005B3B38" w:rsidP="005B3B38">
      <w:pPr>
        <w:jc w:val="both"/>
      </w:pPr>
      <w:r w:rsidRPr="0084702A">
        <w:t>реализуемой в очной форме в соответствии с учебным планом.</w:t>
      </w:r>
    </w:p>
    <w:p w14:paraId="5288DBF6" w14:textId="77777777" w:rsidR="005B3B38" w:rsidRPr="0084702A" w:rsidRDefault="005B3B38" w:rsidP="005B3B38">
      <w:pPr>
        <w:jc w:val="both"/>
      </w:pPr>
      <w:r w:rsidRPr="0084702A">
        <w:t xml:space="preserve">1.2. Срок освоения образовательной программы (продолжительность обучения) </w:t>
      </w:r>
      <w:proofErr w:type="gramStart"/>
      <w:r w:rsidRPr="0084702A">
        <w:t xml:space="preserve">составляет  </w:t>
      </w:r>
      <w:r w:rsidRPr="0084702A">
        <w:rPr>
          <w:bCs/>
          <w:u w:val="single"/>
        </w:rPr>
        <w:t>108</w:t>
      </w:r>
      <w:proofErr w:type="gramEnd"/>
      <w:r w:rsidRPr="0084702A">
        <w:rPr>
          <w:bCs/>
          <w:u w:val="single"/>
        </w:rPr>
        <w:t xml:space="preserve"> часов ( 36 недель).</w:t>
      </w:r>
    </w:p>
    <w:p w14:paraId="676B4E72" w14:textId="77777777" w:rsidR="005B3B38" w:rsidRPr="0084702A" w:rsidRDefault="005B3B38" w:rsidP="005B3B38">
      <w:pPr>
        <w:jc w:val="both"/>
      </w:pPr>
      <w:r w:rsidRPr="0084702A">
        <w:rPr>
          <w:vertAlign w:val="superscript"/>
        </w:rPr>
        <w:t xml:space="preserve">                                                                                                                                                                                                                         </w:t>
      </w:r>
    </w:p>
    <w:p w14:paraId="1AAD62B4" w14:textId="77777777" w:rsidR="005B3B38" w:rsidRPr="0084702A" w:rsidRDefault="005B3B38" w:rsidP="005B3B38">
      <w:pPr>
        <w:jc w:val="both"/>
      </w:pPr>
      <w:r w:rsidRPr="0084702A">
        <w:t>1.3. После освоения Обучающимся образовательной программы документ об образовании не выдается. По просьбе Заказчика Обучающемуся может быть выдана справка об обучении.</w:t>
      </w:r>
    </w:p>
    <w:p w14:paraId="08B04D77" w14:textId="77777777" w:rsidR="005B3B38" w:rsidRPr="0084702A" w:rsidRDefault="005B3B38" w:rsidP="005B3B38">
      <w:pPr>
        <w:jc w:val="center"/>
        <w:rPr>
          <w:sz w:val="22"/>
        </w:rPr>
      </w:pPr>
    </w:p>
    <w:p w14:paraId="6E9878F0" w14:textId="77777777" w:rsidR="005B3B38" w:rsidRPr="0084702A" w:rsidRDefault="005B3B38" w:rsidP="005B3B38">
      <w:pPr>
        <w:jc w:val="center"/>
      </w:pPr>
      <w:r w:rsidRPr="0084702A">
        <w:t>2. Права Исполнителя, Заказчика и Обучающегося</w:t>
      </w:r>
    </w:p>
    <w:p w14:paraId="6A647D8E" w14:textId="77777777" w:rsidR="005B3B38" w:rsidRPr="0084702A" w:rsidRDefault="005B3B38" w:rsidP="005B3B38">
      <w:pPr>
        <w:jc w:val="both"/>
      </w:pPr>
      <w:r w:rsidRPr="0084702A">
        <w:t>2.1. Исполнитель вправе:</w:t>
      </w:r>
    </w:p>
    <w:p w14:paraId="2C319FDB" w14:textId="77777777" w:rsidR="005B3B38" w:rsidRPr="0084702A" w:rsidRDefault="005B3B38" w:rsidP="005B3B38">
      <w:pPr>
        <w:jc w:val="both"/>
      </w:pPr>
      <w:r w:rsidRPr="0084702A">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Обучающимся образовательной программы в процессе обучения.</w:t>
      </w:r>
    </w:p>
    <w:p w14:paraId="06CE6449" w14:textId="77777777" w:rsidR="005B3B38" w:rsidRPr="0084702A" w:rsidRDefault="005B3B38" w:rsidP="005B3B38">
      <w:pPr>
        <w:jc w:val="both"/>
      </w:pPr>
      <w:r w:rsidRPr="0084702A">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36EA0230" w14:textId="77777777" w:rsidR="005B3B38" w:rsidRPr="0084702A" w:rsidRDefault="005B3B38" w:rsidP="005B3B38">
      <w:pPr>
        <w:jc w:val="both"/>
      </w:pPr>
      <w:r w:rsidRPr="0084702A">
        <w:t>2.2. Заказчик вправе:</w:t>
      </w:r>
    </w:p>
    <w:p w14:paraId="4A62B1B8" w14:textId="77777777" w:rsidR="005B3B38" w:rsidRPr="0084702A" w:rsidRDefault="005B3B38" w:rsidP="005B3B38">
      <w:pPr>
        <w:jc w:val="both"/>
      </w:pPr>
      <w:r w:rsidRPr="0084702A">
        <w:t xml:space="preserve">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14:paraId="4748C838" w14:textId="77777777" w:rsidR="005B3B38" w:rsidRPr="0084702A" w:rsidRDefault="005B3B38" w:rsidP="005B3B38">
      <w:pPr>
        <w:jc w:val="both"/>
      </w:pPr>
      <w:r w:rsidRPr="0084702A">
        <w:t xml:space="preserve">2.2.2. 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w:t>
      </w:r>
      <w:r w:rsidRPr="0084702A">
        <w:rPr>
          <w:b/>
          <w:u w:val="single"/>
        </w:rPr>
        <w:t xml:space="preserve">свыше </w:t>
      </w:r>
      <w:r w:rsidR="0052762D" w:rsidRPr="0084702A">
        <w:rPr>
          <w:b/>
          <w:u w:val="single"/>
        </w:rPr>
        <w:t>2</w:t>
      </w:r>
      <w:r w:rsidRPr="0084702A">
        <w:rPr>
          <w:b/>
          <w:u w:val="single"/>
        </w:rPr>
        <w:t>-х недель</w:t>
      </w:r>
      <w:r w:rsidRPr="0084702A">
        <w:rPr>
          <w:u w:val="single"/>
        </w:rPr>
        <w:t>.</w:t>
      </w:r>
    </w:p>
    <w:p w14:paraId="4E35E728" w14:textId="77777777" w:rsidR="005B3B38" w:rsidRPr="0084702A" w:rsidRDefault="005B3B38" w:rsidP="005B3B38">
      <w:pPr>
        <w:jc w:val="both"/>
      </w:pPr>
      <w:r w:rsidRPr="0084702A">
        <w:t>2.3. Обучающемуся предоставляются академические права в соответствии действующим законодательством в сфере образования. Обучающийся также вправе:</w:t>
      </w:r>
    </w:p>
    <w:p w14:paraId="04F1C912" w14:textId="77777777" w:rsidR="005B3B38" w:rsidRPr="0084702A" w:rsidRDefault="005B3B38" w:rsidP="005B3B38">
      <w:pPr>
        <w:jc w:val="both"/>
      </w:pPr>
      <w:r w:rsidRPr="0084702A">
        <w:t>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4ABB5B5B" w14:textId="77777777" w:rsidR="005B3B38" w:rsidRPr="0084702A" w:rsidRDefault="005B3B38" w:rsidP="005B3B38">
      <w:pPr>
        <w:jc w:val="both"/>
      </w:pPr>
      <w:r w:rsidRPr="0084702A">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10AC8528" w14:textId="77777777" w:rsidR="005B3B38" w:rsidRPr="0084702A" w:rsidRDefault="005B3B38" w:rsidP="005B3B38">
      <w:pPr>
        <w:jc w:val="both"/>
      </w:pPr>
      <w:r w:rsidRPr="0084702A">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457D13DE" w14:textId="77777777" w:rsidR="005B3B38" w:rsidRPr="0084702A" w:rsidRDefault="005B3B38" w:rsidP="005B3B38">
      <w:pPr>
        <w:jc w:val="both"/>
      </w:pPr>
      <w:r w:rsidRPr="0084702A">
        <w:t>2.3.4.  Получать полную и достоверную информацию об оценке своих знаний, умений, навыков и компетенций, а также о критериях этой оценки.</w:t>
      </w:r>
    </w:p>
    <w:p w14:paraId="6A6FF84C" w14:textId="77777777" w:rsidR="005B3B38" w:rsidRPr="0084702A" w:rsidRDefault="005B3B38" w:rsidP="005B3B38">
      <w:pPr>
        <w:jc w:val="center"/>
      </w:pPr>
    </w:p>
    <w:p w14:paraId="649574D7" w14:textId="77777777" w:rsidR="005B3B38" w:rsidRPr="0084702A" w:rsidRDefault="005B3B38" w:rsidP="005B3B38">
      <w:pPr>
        <w:jc w:val="center"/>
      </w:pPr>
      <w:r w:rsidRPr="0084702A">
        <w:t>3. Обязанности Исполнителя, Заказчика и Обучающегося</w:t>
      </w:r>
    </w:p>
    <w:p w14:paraId="54B05843" w14:textId="77777777" w:rsidR="005B3B38" w:rsidRPr="0084702A" w:rsidRDefault="005B3B38" w:rsidP="005B3B38">
      <w:pPr>
        <w:jc w:val="both"/>
      </w:pPr>
      <w:r w:rsidRPr="0084702A">
        <w:t>3.1. Исполнитель обязан:</w:t>
      </w:r>
    </w:p>
    <w:p w14:paraId="0C36DB5C" w14:textId="77777777" w:rsidR="005B3B38" w:rsidRPr="0084702A" w:rsidRDefault="005B3B38" w:rsidP="005B3B38">
      <w:pPr>
        <w:jc w:val="both"/>
      </w:pPr>
      <w:r w:rsidRPr="0084702A">
        <w:t>3.1.1. Зачислить Обучающегося на обучение по образовательной программе, указанной в разделе 1 настоящего Договора.</w:t>
      </w:r>
    </w:p>
    <w:p w14:paraId="2F8A03CF" w14:textId="77777777" w:rsidR="005B3B38" w:rsidRPr="0084702A" w:rsidRDefault="005B3B38" w:rsidP="005B3B38">
      <w:pPr>
        <w:jc w:val="both"/>
      </w:pPr>
      <w:r w:rsidRPr="0084702A">
        <w:t>3.1.2. Довести до Заказчика информацию, содержащую сведения о предоставлении платных образовательных услуг в порядке и объеме, предусмотренными действующим законодательством.</w:t>
      </w:r>
    </w:p>
    <w:p w14:paraId="5CC0D631" w14:textId="77777777" w:rsidR="005B3B38" w:rsidRPr="0084702A" w:rsidRDefault="005B3B38" w:rsidP="005B3B38">
      <w:pPr>
        <w:jc w:val="both"/>
      </w:pPr>
      <w:r w:rsidRPr="0084702A">
        <w:t>3.1.3.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учебным планом, рабочей программой и расписанием занятий Исполнителя;</w:t>
      </w:r>
    </w:p>
    <w:p w14:paraId="6CE60644" w14:textId="77777777" w:rsidR="005B3B38" w:rsidRPr="0084702A" w:rsidRDefault="005B3B38" w:rsidP="005B3B38">
      <w:pPr>
        <w:jc w:val="both"/>
      </w:pPr>
      <w:r w:rsidRPr="0084702A">
        <w:t>3.1.4. Обеспечить Обучающемуся предусмотренные выбранной образовательной программой условия ее освоения;</w:t>
      </w:r>
    </w:p>
    <w:p w14:paraId="4F8B5131" w14:textId="77777777" w:rsidR="005B3B38" w:rsidRPr="0084702A" w:rsidRDefault="005B3B38" w:rsidP="005B3B38">
      <w:pPr>
        <w:jc w:val="both"/>
      </w:pPr>
      <w:r w:rsidRPr="0084702A">
        <w:t>3.1.5. Принимать от Заказчика плату за образовательные услуги;</w:t>
      </w:r>
    </w:p>
    <w:p w14:paraId="2EB6B39F" w14:textId="77777777" w:rsidR="005B3B38" w:rsidRPr="0084702A" w:rsidRDefault="005B3B38" w:rsidP="005B3B38">
      <w:pPr>
        <w:jc w:val="both"/>
      </w:pPr>
      <w:r w:rsidRPr="0084702A">
        <w:t>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3215A70A" w14:textId="77777777" w:rsidR="005B3B38" w:rsidRPr="0084702A" w:rsidRDefault="005B3B38" w:rsidP="005B3B38">
      <w:pPr>
        <w:jc w:val="both"/>
      </w:pPr>
      <w:r w:rsidRPr="0084702A">
        <w:t>3.1.7. Сохранить место за Обучающимся в случае его болезни, лечения, карантина, отпуска родителей, каникул и в других случаях пропуска занятий по уважительным причинам.</w:t>
      </w:r>
    </w:p>
    <w:p w14:paraId="03B60107" w14:textId="77777777" w:rsidR="005B3B38" w:rsidRPr="0084702A" w:rsidRDefault="005B3B38" w:rsidP="005B3B38">
      <w:pPr>
        <w:jc w:val="both"/>
      </w:pPr>
      <w:r w:rsidRPr="0084702A">
        <w:t>3.1.8. Уведомить Заказчика о нецелесообразности оказания Обучающемуся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14:paraId="78522D93" w14:textId="77777777" w:rsidR="005E4595" w:rsidRPr="0084702A" w:rsidRDefault="005E4595" w:rsidP="005B3B38">
      <w:pPr>
        <w:jc w:val="both"/>
      </w:pPr>
    </w:p>
    <w:p w14:paraId="03AB5DE9" w14:textId="77777777" w:rsidR="005E4595" w:rsidRPr="0084702A" w:rsidRDefault="005E4595" w:rsidP="005B3B38">
      <w:pPr>
        <w:jc w:val="both"/>
      </w:pPr>
    </w:p>
    <w:p w14:paraId="603E70B6" w14:textId="77777777" w:rsidR="005B3B38" w:rsidRPr="0084702A" w:rsidRDefault="005B3B38" w:rsidP="005B3B38">
      <w:pPr>
        <w:jc w:val="both"/>
      </w:pPr>
      <w:r w:rsidRPr="0084702A">
        <w:t>3.2. Заказчик обязан:</w:t>
      </w:r>
    </w:p>
    <w:p w14:paraId="5676D161" w14:textId="77777777" w:rsidR="005B3B38" w:rsidRPr="0084702A" w:rsidRDefault="005B3B38" w:rsidP="005B3B38">
      <w:pPr>
        <w:jc w:val="both"/>
      </w:pPr>
      <w:r w:rsidRPr="0084702A">
        <w:t>3.2.1.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 до 10-го числа месяца, подлежащего оплате согласно п.4.2.</w:t>
      </w:r>
    </w:p>
    <w:p w14:paraId="274B5938" w14:textId="77777777" w:rsidR="005B3B38" w:rsidRPr="0084702A" w:rsidRDefault="005B3B38" w:rsidP="005B3B38">
      <w:pPr>
        <w:jc w:val="both"/>
      </w:pPr>
      <w:r w:rsidRPr="0084702A">
        <w:t>3.2.2. Обеспечить посещение Обучающимся занятий согласно расписанию.</w:t>
      </w:r>
    </w:p>
    <w:p w14:paraId="10AA912A" w14:textId="77777777" w:rsidR="005B3B38" w:rsidRPr="0084702A" w:rsidRDefault="005B3B38" w:rsidP="005B3B38">
      <w:pPr>
        <w:jc w:val="both"/>
      </w:pPr>
      <w:r w:rsidRPr="0084702A">
        <w:t>3.2.3. В случае выявления заболевания Обучающегося (по заключению учреждения здравоохранения либо медицинского персонала Исполнителя) освободить Обучающегося от занятий.</w:t>
      </w:r>
    </w:p>
    <w:p w14:paraId="7A8FA73C" w14:textId="77777777" w:rsidR="005B3B38" w:rsidRPr="0084702A" w:rsidRDefault="005B3B38" w:rsidP="005B3B38">
      <w:pPr>
        <w:jc w:val="both"/>
      </w:pPr>
      <w:r w:rsidRPr="0084702A">
        <w:t>3.2.4. Извещать Исполнителя об уважительных причинах отсутствия Обучающегося на занятиях.</w:t>
      </w:r>
    </w:p>
    <w:p w14:paraId="740FA4BA" w14:textId="77777777" w:rsidR="005B3B38" w:rsidRPr="0084702A" w:rsidRDefault="005B3B38" w:rsidP="005B3B38">
      <w:pPr>
        <w:jc w:val="both"/>
      </w:pPr>
      <w:r w:rsidRPr="0084702A">
        <w:t>3.2.5. Обеспечить Обучающегося за свой счет предметами, необходимыми для надлежащего исполнения Исполнителем обязательств по оказанию образовательных услуг, предусмотренных разделом 1 настоящего договора.</w:t>
      </w:r>
    </w:p>
    <w:p w14:paraId="172F5E32" w14:textId="77777777" w:rsidR="005B3B38" w:rsidRPr="0084702A" w:rsidRDefault="005B3B38" w:rsidP="005B3B38">
      <w:pPr>
        <w:jc w:val="both"/>
      </w:pPr>
      <w:r w:rsidRPr="0084702A">
        <w:t>3.2.6. При наличии претензий Исполнителя к поведению Обучающегося или его отношению к получению образовательных услуг, принять меры, направленные на исключение подобных проявлений со стороны Обучающегося.</w:t>
      </w:r>
    </w:p>
    <w:p w14:paraId="0F3D69ED" w14:textId="77777777" w:rsidR="005B3B38" w:rsidRPr="0084702A" w:rsidRDefault="005B3B38" w:rsidP="005B3B38">
      <w:pPr>
        <w:jc w:val="both"/>
      </w:pPr>
      <w:r w:rsidRPr="0084702A">
        <w:t xml:space="preserve">3.2.7. Возмещать ущерб, причиненный Обучающимся имуществу Исполнителя, в соответствии с действующим законодательством. </w:t>
      </w:r>
    </w:p>
    <w:p w14:paraId="421560B2" w14:textId="77777777" w:rsidR="005B3B38" w:rsidRPr="0084702A" w:rsidRDefault="005B3B38" w:rsidP="005B3B38">
      <w:pPr>
        <w:jc w:val="both"/>
      </w:pPr>
      <w:r w:rsidRPr="0084702A">
        <w:t>3.3. Обучающийся обязан:</w:t>
      </w:r>
    </w:p>
    <w:p w14:paraId="492B5DF6" w14:textId="77777777" w:rsidR="005B3B38" w:rsidRPr="0084702A" w:rsidRDefault="005B3B38" w:rsidP="005B3B38">
      <w:pPr>
        <w:jc w:val="both"/>
      </w:pPr>
      <w:r w:rsidRPr="0084702A">
        <w:t>3.3.1. Посещать занятия согласно расписанию.</w:t>
      </w:r>
    </w:p>
    <w:p w14:paraId="1FC08348" w14:textId="77777777" w:rsidR="005B3B38" w:rsidRPr="0084702A" w:rsidRDefault="005B3B38" w:rsidP="005B3B38">
      <w:pPr>
        <w:jc w:val="both"/>
      </w:pPr>
      <w:r w:rsidRPr="0084702A">
        <w:t xml:space="preserve">3.3.2. Выполнять </w:t>
      </w:r>
      <w:proofErr w:type="gramStart"/>
      <w:r w:rsidRPr="0084702A">
        <w:t>домашние  задания</w:t>
      </w:r>
      <w:proofErr w:type="gramEnd"/>
      <w:r w:rsidRPr="0084702A">
        <w:t>.</w:t>
      </w:r>
    </w:p>
    <w:p w14:paraId="37791DA0" w14:textId="77777777" w:rsidR="005B3B38" w:rsidRPr="0084702A" w:rsidRDefault="005B3B38" w:rsidP="005B3B38">
      <w:pPr>
        <w:jc w:val="both"/>
      </w:pPr>
      <w:r w:rsidRPr="0084702A">
        <w:t xml:space="preserve">3.3.3. Соблюдать учебную дисциплину и общепринятые нормы поведения. </w:t>
      </w:r>
    </w:p>
    <w:p w14:paraId="3C724D01" w14:textId="77777777" w:rsidR="005B3B38" w:rsidRPr="0084702A" w:rsidRDefault="005B3B38" w:rsidP="005B3B38">
      <w:pPr>
        <w:jc w:val="both"/>
      </w:pPr>
      <w:r w:rsidRPr="0084702A">
        <w:t>3.3.4. Бережно относиться к имуществу Исполнителя.</w:t>
      </w:r>
    </w:p>
    <w:p w14:paraId="0800FCF4" w14:textId="77777777" w:rsidR="005B3B38" w:rsidRPr="0084702A" w:rsidRDefault="005B3B38" w:rsidP="005B3B38">
      <w:pPr>
        <w:jc w:val="center"/>
        <w:rPr>
          <w:bCs/>
          <w:sz w:val="18"/>
        </w:rPr>
      </w:pPr>
    </w:p>
    <w:p w14:paraId="28F4CB19" w14:textId="77777777" w:rsidR="005B3B38" w:rsidRPr="0084702A" w:rsidRDefault="005B3B38" w:rsidP="005B3B38">
      <w:pPr>
        <w:jc w:val="center"/>
        <w:rPr>
          <w:bCs/>
        </w:rPr>
      </w:pPr>
      <w:r w:rsidRPr="0084702A">
        <w:rPr>
          <w:bCs/>
        </w:rPr>
        <w:t>4. Стоимость образовательных услуг, сроки и порядок их оплаты</w:t>
      </w:r>
    </w:p>
    <w:p w14:paraId="5220493C" w14:textId="507A0750" w:rsidR="005B3B38" w:rsidRPr="0084702A" w:rsidRDefault="005B3B38" w:rsidP="005B3B38">
      <w:pPr>
        <w:jc w:val="both"/>
      </w:pPr>
      <w:r w:rsidRPr="0084702A">
        <w:t xml:space="preserve">4.1.     Полная   стоимость   образовательных   услуг   за   весь   период   обучения </w:t>
      </w:r>
      <w:r w:rsidRPr="0084702A">
        <w:rPr>
          <w:color w:val="FF3333"/>
        </w:rPr>
        <w:t xml:space="preserve">  </w:t>
      </w:r>
      <w:r w:rsidR="005E4595" w:rsidRPr="0084702A">
        <w:t>обучающегося</w:t>
      </w:r>
      <w:r w:rsidRPr="0084702A">
        <w:t xml:space="preserve">   </w:t>
      </w:r>
      <w:proofErr w:type="gramStart"/>
      <w:r w:rsidRPr="0084702A">
        <w:t xml:space="preserve">составляет  </w:t>
      </w:r>
      <w:r w:rsidR="00A1721C">
        <w:t>10</w:t>
      </w:r>
      <w:r w:rsidR="00AC3372">
        <w:t>800</w:t>
      </w:r>
      <w:proofErr w:type="gramEnd"/>
      <w:r w:rsidRPr="0084702A">
        <w:rPr>
          <w:bCs/>
        </w:rPr>
        <w:t xml:space="preserve"> руб</w:t>
      </w:r>
      <w:r w:rsidRPr="0084702A">
        <w:t>.</w:t>
      </w:r>
    </w:p>
    <w:p w14:paraId="3BA663C1" w14:textId="0B9338A6" w:rsidR="005B3B38" w:rsidRPr="00AC3372" w:rsidRDefault="005B3B38" w:rsidP="005B3B38">
      <w:pPr>
        <w:jc w:val="both"/>
      </w:pPr>
      <w:r w:rsidRPr="0084702A">
        <w:t xml:space="preserve">4.2. </w:t>
      </w:r>
      <w:proofErr w:type="gramStart"/>
      <w:r w:rsidRPr="0084702A">
        <w:t>Заказчик  равными</w:t>
      </w:r>
      <w:proofErr w:type="gramEnd"/>
      <w:r w:rsidRPr="0084702A">
        <w:t xml:space="preserve"> долями   ежемесячно   оплачивает   услуги,   указанные в   разделе   1   настоящего   договора,   в </w:t>
      </w:r>
      <w:r w:rsidRPr="00AC3372">
        <w:t>сумме</w:t>
      </w:r>
      <w:r w:rsidRPr="00AC3372">
        <w:rPr>
          <w:b/>
        </w:rPr>
        <w:t xml:space="preserve">  </w:t>
      </w:r>
      <w:r w:rsidR="00A1721C" w:rsidRPr="00493239">
        <w:rPr>
          <w:b/>
          <w:sz w:val="24"/>
          <w:szCs w:val="24"/>
          <w:u w:val="single"/>
        </w:rPr>
        <w:t>1</w:t>
      </w:r>
      <w:r w:rsidR="00AC3372" w:rsidRPr="00493239">
        <w:rPr>
          <w:b/>
          <w:sz w:val="24"/>
          <w:szCs w:val="24"/>
          <w:u w:val="single"/>
        </w:rPr>
        <w:t>200</w:t>
      </w:r>
      <w:r w:rsidR="0084702A" w:rsidRPr="00493239">
        <w:rPr>
          <w:b/>
          <w:sz w:val="24"/>
          <w:szCs w:val="24"/>
          <w:u w:val="single"/>
        </w:rPr>
        <w:t xml:space="preserve"> рублей</w:t>
      </w:r>
      <w:r w:rsidRPr="00493239">
        <w:rPr>
          <w:sz w:val="24"/>
          <w:szCs w:val="24"/>
        </w:rPr>
        <w:t xml:space="preserve"> </w:t>
      </w:r>
      <w:r w:rsidRPr="00AC3372">
        <w:t>(из расчета оплаты за каждые 4 недели учебного плана).</w:t>
      </w:r>
    </w:p>
    <w:p w14:paraId="794DBE99" w14:textId="77777777" w:rsidR="005B3B38" w:rsidRPr="0084702A" w:rsidRDefault="005B3B38" w:rsidP="005B3B38">
      <w:pPr>
        <w:jc w:val="both"/>
      </w:pPr>
      <w:r w:rsidRPr="0084702A">
        <w:t>4.</w:t>
      </w:r>
      <w:r w:rsidR="005E4595" w:rsidRPr="0084702A">
        <w:t>3</w:t>
      </w:r>
      <w:r w:rsidRPr="0084702A">
        <w:t xml:space="preserve">. Оплата производится не позднее </w:t>
      </w:r>
      <w:r w:rsidRPr="00493239">
        <w:rPr>
          <w:b/>
          <w:sz w:val="24"/>
          <w:szCs w:val="24"/>
          <w:u w:val="single"/>
        </w:rPr>
        <w:t>5-го числа месяца</w:t>
      </w:r>
      <w:r w:rsidRPr="007569BE">
        <w:rPr>
          <w:b/>
        </w:rPr>
        <w:t>,</w:t>
      </w:r>
      <w:r w:rsidRPr="0084702A">
        <w:t xml:space="preserve"> подлежащего оплате, в безналичной форме на счет Исполнителя по указанным в разделе 9 настоящего договора реквизитам.</w:t>
      </w:r>
    </w:p>
    <w:p w14:paraId="3695EB78" w14:textId="77777777" w:rsidR="005B3B38" w:rsidRPr="0084702A" w:rsidRDefault="005B3B38" w:rsidP="005B3B38">
      <w:pPr>
        <w:jc w:val="center"/>
        <w:rPr>
          <w:sz w:val="16"/>
        </w:rPr>
      </w:pPr>
    </w:p>
    <w:p w14:paraId="3077260C" w14:textId="77777777" w:rsidR="005B3B38" w:rsidRPr="0084702A" w:rsidRDefault="005B3B38" w:rsidP="005B3B38">
      <w:pPr>
        <w:jc w:val="center"/>
      </w:pPr>
      <w:r w:rsidRPr="0084702A">
        <w:t>5. Порядок изменения и расторжения договора</w:t>
      </w:r>
    </w:p>
    <w:p w14:paraId="65FB70D3" w14:textId="77777777" w:rsidR="005B3B38" w:rsidRPr="0084702A" w:rsidRDefault="005B3B38" w:rsidP="005B3B38">
      <w:pPr>
        <w:jc w:val="both"/>
      </w:pPr>
      <w:r w:rsidRPr="0084702A">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7A244004" w14:textId="77777777" w:rsidR="005B3B38" w:rsidRPr="0084702A" w:rsidRDefault="005B3B38" w:rsidP="005B3B38">
      <w:pPr>
        <w:jc w:val="both"/>
      </w:pPr>
      <w:r w:rsidRPr="0084702A">
        <w:t>5.2. Настоящий Договор, может быть, расторгнут по соглашению Сторон.</w:t>
      </w:r>
    </w:p>
    <w:p w14:paraId="5BB8D2D6" w14:textId="77777777" w:rsidR="005B3B38" w:rsidRPr="0084702A" w:rsidRDefault="005B3B38" w:rsidP="005B3B38">
      <w:pPr>
        <w:jc w:val="both"/>
      </w:pPr>
      <w:r w:rsidRPr="0084702A">
        <w:t>5.3. Действие настоящего Договора прекращается досрочно:</w:t>
      </w:r>
    </w:p>
    <w:p w14:paraId="5C7D3F78" w14:textId="77777777" w:rsidR="005B3B38" w:rsidRPr="0084702A" w:rsidRDefault="005B3B38" w:rsidP="005B3B38">
      <w:pPr>
        <w:jc w:val="both"/>
      </w:pPr>
      <w:r w:rsidRPr="0084702A">
        <w:t>5.3.1. по инициативе Обучающегося или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4BF8D5BB" w14:textId="77777777" w:rsidR="005B3B38" w:rsidRPr="0084702A" w:rsidRDefault="005B3B38" w:rsidP="005B3B38">
      <w:pPr>
        <w:jc w:val="both"/>
      </w:pPr>
      <w:r w:rsidRPr="0084702A">
        <w:t>5.3.2. по инициативе Исполнителя:</w:t>
      </w:r>
    </w:p>
    <w:p w14:paraId="242C396F" w14:textId="77777777" w:rsidR="005B3B38" w:rsidRPr="0084702A" w:rsidRDefault="005B3B38" w:rsidP="005B3B38">
      <w:pPr>
        <w:jc w:val="both"/>
      </w:pPr>
      <w:r w:rsidRPr="0084702A">
        <w:t xml:space="preserve">в случае применения к Обучающемуся, достигшему возраста пятнадцати лет, отчисления как меры дисциплинарного взыскания; </w:t>
      </w:r>
    </w:p>
    <w:p w14:paraId="4FA40A46" w14:textId="77777777" w:rsidR="005B3B38" w:rsidRPr="0084702A" w:rsidRDefault="005B3B38" w:rsidP="005B3B38">
      <w:pPr>
        <w:jc w:val="both"/>
      </w:pPr>
      <w:r w:rsidRPr="0084702A">
        <w:t xml:space="preserve">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w:t>
      </w:r>
    </w:p>
    <w:p w14:paraId="632B0D0C" w14:textId="77777777" w:rsidR="005B3B38" w:rsidRPr="0084702A" w:rsidRDefault="005B3B38" w:rsidP="005B3B38">
      <w:pPr>
        <w:jc w:val="both"/>
      </w:pPr>
      <w:r w:rsidRPr="0084702A">
        <w:t>в случае просрочки оплаты стоимости платных образовательных услуг более чем на 15 дней;</w:t>
      </w:r>
    </w:p>
    <w:p w14:paraId="05A07B9A" w14:textId="77777777" w:rsidR="005B3B38" w:rsidRPr="0084702A" w:rsidRDefault="005B3B38" w:rsidP="005B3B38">
      <w:pPr>
        <w:jc w:val="both"/>
      </w:pPr>
      <w:r w:rsidRPr="0084702A">
        <w:t>в случае невозможности надлежащего исполнения обязательств по оказанию платных образовательных услуг вследствие действий (бездействия) Обучающегося;</w:t>
      </w:r>
    </w:p>
    <w:p w14:paraId="78B2682E" w14:textId="77777777" w:rsidR="005B3B38" w:rsidRPr="0084702A" w:rsidRDefault="005B3B38" w:rsidP="005B3B38">
      <w:pPr>
        <w:jc w:val="both"/>
      </w:pPr>
      <w:r w:rsidRPr="0084702A">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6F53B77A" w14:textId="77777777" w:rsidR="005B3B38" w:rsidRPr="0084702A" w:rsidRDefault="005B3B38" w:rsidP="005B3B38">
      <w:pPr>
        <w:jc w:val="both"/>
      </w:pPr>
      <w:r w:rsidRPr="0084702A">
        <w:t>5.4.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14:paraId="79B2AC71" w14:textId="77777777" w:rsidR="005B3B38" w:rsidRPr="0084702A" w:rsidRDefault="005B3B38" w:rsidP="005B3B38">
      <w:pPr>
        <w:jc w:val="both"/>
      </w:pPr>
      <w:r w:rsidRPr="0084702A">
        <w:t>5.5. Исполнитель вправе отказаться от исполнения обязательств по Договору при условии полного возмещения Заказчику убытков.</w:t>
      </w:r>
    </w:p>
    <w:p w14:paraId="568E6542" w14:textId="77777777" w:rsidR="005B3B38" w:rsidRPr="0084702A" w:rsidRDefault="005B3B38" w:rsidP="005B3B38">
      <w:pPr>
        <w:jc w:val="both"/>
      </w:pPr>
      <w:r w:rsidRPr="0084702A">
        <w:t>5.6. Заказчик (Обучающийся) вправе отказаться от исполнения настоящего Договора при условии оплаты Исполнителю фактически понесенных им расходов.</w:t>
      </w:r>
    </w:p>
    <w:p w14:paraId="2FCF78B5" w14:textId="77777777" w:rsidR="005B3B38" w:rsidRPr="0084702A" w:rsidRDefault="005B3B38" w:rsidP="005B3B38">
      <w:pPr>
        <w:jc w:val="center"/>
        <w:rPr>
          <w:sz w:val="14"/>
        </w:rPr>
      </w:pPr>
    </w:p>
    <w:p w14:paraId="45568887" w14:textId="77777777" w:rsidR="005B3B38" w:rsidRPr="0084702A" w:rsidRDefault="005B3B38" w:rsidP="005B3B38">
      <w:pPr>
        <w:jc w:val="center"/>
      </w:pPr>
      <w:r w:rsidRPr="0084702A">
        <w:t>6. Ответственность Исполнителя, Заказчика и Обучающегося</w:t>
      </w:r>
    </w:p>
    <w:p w14:paraId="23C0758B" w14:textId="77777777" w:rsidR="005B3B38" w:rsidRPr="0084702A" w:rsidRDefault="005B3B38" w:rsidP="005B3B38">
      <w:pPr>
        <w:jc w:val="both"/>
      </w:pPr>
      <w:r w:rsidRPr="0084702A">
        <w:t>6.1.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14:paraId="296A0873" w14:textId="77777777" w:rsidR="005B3B38" w:rsidRPr="0084702A" w:rsidRDefault="005B3B38" w:rsidP="005B3B38">
      <w:pPr>
        <w:jc w:val="both"/>
      </w:pPr>
      <w:r w:rsidRPr="0084702A">
        <w:t>6.2. При обнаружении недостатка платной образовательной услуги, в том числе оказания ее Исполнителем не в полном объеме, нарушения сроков оказания платной образовательной услуги Заказчик вправе по своему выбору потребовать:</w:t>
      </w:r>
    </w:p>
    <w:p w14:paraId="63D2EB08" w14:textId="77777777" w:rsidR="005B3B38" w:rsidRPr="0084702A" w:rsidRDefault="005B3B38" w:rsidP="005B3B38">
      <w:pPr>
        <w:jc w:val="both"/>
      </w:pPr>
      <w:r w:rsidRPr="0084702A">
        <w:t>6.2.1. Безвозмездного оказания образовательной услуги.</w:t>
      </w:r>
    </w:p>
    <w:p w14:paraId="2D8F8825" w14:textId="77777777" w:rsidR="005B3B38" w:rsidRPr="0084702A" w:rsidRDefault="005B3B38" w:rsidP="005B3B38">
      <w:pPr>
        <w:jc w:val="both"/>
      </w:pPr>
      <w:r w:rsidRPr="0084702A">
        <w:t>6.2.2. Соразмерного уменьшения стоимости оказанной образовательной услуги.</w:t>
      </w:r>
    </w:p>
    <w:p w14:paraId="7666BF0B" w14:textId="77777777" w:rsidR="005B3B38" w:rsidRPr="0084702A" w:rsidRDefault="005B3B38" w:rsidP="005B3B38">
      <w:pPr>
        <w:jc w:val="both"/>
      </w:pPr>
      <w:r w:rsidRPr="0084702A">
        <w:t>6.2.3. Возмещения понесенных им расходов по устранению недостатков оказанной образовательной услуги своими силами или третьими лицами.</w:t>
      </w:r>
      <w:r w:rsidR="005E4595" w:rsidRPr="0084702A">
        <w:t xml:space="preserve"> </w:t>
      </w:r>
      <w:r w:rsidRPr="0084702A">
        <w:t>6.3. Заказчик вправе отказаться от исполнения Договора и потребовать полного возмещения убытков, если в течение одного месяца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w:t>
      </w:r>
    </w:p>
    <w:p w14:paraId="5EBBED66" w14:textId="77777777" w:rsidR="005E4595" w:rsidRPr="0084702A" w:rsidRDefault="005E4595" w:rsidP="005B3B38">
      <w:pPr>
        <w:jc w:val="both"/>
      </w:pPr>
    </w:p>
    <w:p w14:paraId="6A8F4B2D" w14:textId="77777777" w:rsidR="005E4595" w:rsidRPr="0084702A" w:rsidRDefault="005E4595" w:rsidP="005B3B38">
      <w:pPr>
        <w:jc w:val="both"/>
      </w:pPr>
    </w:p>
    <w:p w14:paraId="1643F77C" w14:textId="77777777" w:rsidR="005E4595" w:rsidRPr="0084702A" w:rsidRDefault="005E4595" w:rsidP="005B3B38">
      <w:pPr>
        <w:jc w:val="both"/>
      </w:pPr>
    </w:p>
    <w:p w14:paraId="487A065F" w14:textId="77777777" w:rsidR="008568B2" w:rsidRPr="0084702A" w:rsidRDefault="008568B2" w:rsidP="005B3B38">
      <w:pPr>
        <w:jc w:val="both"/>
      </w:pPr>
    </w:p>
    <w:p w14:paraId="0C533871" w14:textId="77777777" w:rsidR="005B3B38" w:rsidRPr="0084702A" w:rsidRDefault="005B3B38" w:rsidP="005B3B38">
      <w:pPr>
        <w:jc w:val="both"/>
      </w:pPr>
      <w:r w:rsidRPr="0084702A">
        <w:t>6.4. Если Исполнитель нарушил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14:paraId="6FA8F6ED" w14:textId="77777777" w:rsidR="005B3B38" w:rsidRPr="0084702A" w:rsidRDefault="005B3B38" w:rsidP="005B3B38">
      <w:pPr>
        <w:jc w:val="both"/>
      </w:pPr>
      <w:r w:rsidRPr="0084702A">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4015E4EC" w14:textId="77777777" w:rsidR="005B3B38" w:rsidRPr="0084702A" w:rsidRDefault="005B3B38" w:rsidP="005B3B38">
      <w:pPr>
        <w:jc w:val="both"/>
      </w:pPr>
      <w:r w:rsidRPr="0084702A">
        <w:t>6.4.2. Поручить оказать образовательную услугу третьим лицам за разумную цену и потребовать от исполнителя возмещения понесенных расходов;</w:t>
      </w:r>
    </w:p>
    <w:p w14:paraId="22FC1145" w14:textId="77777777" w:rsidR="005B3B38" w:rsidRPr="0084702A" w:rsidRDefault="005B3B38" w:rsidP="005B3B38">
      <w:pPr>
        <w:jc w:val="both"/>
      </w:pPr>
      <w:r w:rsidRPr="0084702A">
        <w:t>6.4.3. Потребовать уменьшения стоимости образовательной услуги;</w:t>
      </w:r>
    </w:p>
    <w:p w14:paraId="3B2F4E3F" w14:textId="77777777" w:rsidR="005B3B38" w:rsidRPr="0084702A" w:rsidRDefault="005B3B38" w:rsidP="005B3B38">
      <w:pPr>
        <w:jc w:val="both"/>
      </w:pPr>
      <w:r w:rsidRPr="0084702A">
        <w:t>6.4.4. Расторгнуть Договор в одностороннем порядке.</w:t>
      </w:r>
    </w:p>
    <w:p w14:paraId="20D999FC" w14:textId="77777777" w:rsidR="005B3B38" w:rsidRPr="0084702A" w:rsidRDefault="005B3B38" w:rsidP="005B3B38">
      <w:pPr>
        <w:jc w:val="center"/>
        <w:rPr>
          <w:bCs/>
        </w:rPr>
      </w:pPr>
    </w:p>
    <w:p w14:paraId="56F51CE1" w14:textId="77777777" w:rsidR="005B3B38" w:rsidRPr="0084702A" w:rsidRDefault="005B3B38" w:rsidP="005B3B38">
      <w:pPr>
        <w:jc w:val="center"/>
        <w:rPr>
          <w:bCs/>
        </w:rPr>
      </w:pPr>
      <w:r w:rsidRPr="0084702A">
        <w:rPr>
          <w:bCs/>
        </w:rPr>
        <w:t>7. Срок действия Договора</w:t>
      </w:r>
    </w:p>
    <w:p w14:paraId="1461D6C2" w14:textId="14C2C278" w:rsidR="005B3B38" w:rsidRPr="0084702A" w:rsidRDefault="005B3B38" w:rsidP="005B3B38">
      <w:pPr>
        <w:jc w:val="both"/>
      </w:pPr>
      <w:r w:rsidRPr="0084702A">
        <w:t xml:space="preserve">7.1. Настоящий Договор вступает в силу со дня его заключения Сторонами и действует до полного исполнения Сторонами обязательств, а именно </w:t>
      </w:r>
      <w:r w:rsidRPr="00C90BCF">
        <w:rPr>
          <w:b/>
          <w:sz w:val="22"/>
        </w:rPr>
        <w:t xml:space="preserve">до </w:t>
      </w:r>
      <w:proofErr w:type="gramStart"/>
      <w:r w:rsidR="007569BE" w:rsidRPr="00C90BCF">
        <w:rPr>
          <w:b/>
          <w:sz w:val="22"/>
          <w:u w:val="single"/>
        </w:rPr>
        <w:t>« 31</w:t>
      </w:r>
      <w:proofErr w:type="gramEnd"/>
      <w:r w:rsidR="007569BE" w:rsidRPr="00C90BCF">
        <w:rPr>
          <w:b/>
          <w:sz w:val="22"/>
          <w:u w:val="single"/>
        </w:rPr>
        <w:t xml:space="preserve"> »  мая   202</w:t>
      </w:r>
      <w:r w:rsidR="00014094">
        <w:rPr>
          <w:b/>
          <w:sz w:val="22"/>
          <w:u w:val="single"/>
        </w:rPr>
        <w:t>6</w:t>
      </w:r>
      <w:r w:rsidRPr="00C90BCF">
        <w:rPr>
          <w:b/>
          <w:sz w:val="22"/>
          <w:u w:val="single"/>
        </w:rPr>
        <w:t xml:space="preserve"> г.</w:t>
      </w:r>
    </w:p>
    <w:p w14:paraId="08787CFD" w14:textId="77777777" w:rsidR="005B3B38" w:rsidRPr="0084702A" w:rsidRDefault="005B3B38" w:rsidP="005B3B38">
      <w:pPr>
        <w:jc w:val="center"/>
        <w:rPr>
          <w:bCs/>
        </w:rPr>
      </w:pPr>
    </w:p>
    <w:p w14:paraId="115FA558" w14:textId="77777777" w:rsidR="005B3B38" w:rsidRPr="0084702A" w:rsidRDefault="005B3B38" w:rsidP="005B3B38">
      <w:pPr>
        <w:jc w:val="center"/>
        <w:rPr>
          <w:bCs/>
        </w:rPr>
      </w:pPr>
      <w:r w:rsidRPr="0084702A">
        <w:rPr>
          <w:bCs/>
        </w:rPr>
        <w:t>8. Заключительные положения</w:t>
      </w:r>
    </w:p>
    <w:p w14:paraId="1D56D39F" w14:textId="77777777" w:rsidR="005B3B38" w:rsidRPr="0084702A" w:rsidRDefault="005B3B38" w:rsidP="005B3B38">
      <w:pPr>
        <w:jc w:val="both"/>
      </w:pPr>
      <w:r w:rsidRPr="0084702A">
        <w:t>8.1. Исполнитель вправе снизить стоимость платной образовательной услуги по Договору Обучающемуся, достигшему успехов в учебе,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w:t>
      </w:r>
    </w:p>
    <w:p w14:paraId="27014C83" w14:textId="77777777" w:rsidR="005B3B38" w:rsidRPr="0084702A" w:rsidRDefault="005B3B38" w:rsidP="005B3B38">
      <w:pPr>
        <w:jc w:val="both"/>
      </w:pPr>
      <w:r w:rsidRPr="0084702A">
        <w:t>8.2. Настоящий Договор составлен в 2-х экземплярах, по одному для Исполнителя и Заказчика (Обучающегося), имеющих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77E0F795" w14:textId="77777777" w:rsidR="005B3B38" w:rsidRPr="0084702A" w:rsidRDefault="005B3B38" w:rsidP="005B3B38">
      <w:pPr>
        <w:jc w:val="both"/>
      </w:pPr>
      <w:r w:rsidRPr="0084702A">
        <w:t>8.3. Изменения Договора и дополнения к нему оформляются дополнительными соглашениями к Договору, подписываемыми Сторонами.</w:t>
      </w:r>
    </w:p>
    <w:p w14:paraId="0C86FF9A" w14:textId="77777777" w:rsidR="005B3B38" w:rsidRPr="0084702A" w:rsidRDefault="005B3B38" w:rsidP="005B3B38">
      <w:pPr>
        <w:jc w:val="center"/>
      </w:pPr>
    </w:p>
    <w:p w14:paraId="32085CC9" w14:textId="77777777" w:rsidR="005B3B38" w:rsidRPr="0084702A" w:rsidRDefault="005B3B38" w:rsidP="005B3B38">
      <w:pPr>
        <w:jc w:val="center"/>
      </w:pPr>
      <w:r w:rsidRPr="0084702A">
        <w:t>9. Адреса, реквизиты и подписи сторон</w:t>
      </w:r>
    </w:p>
    <w:p w14:paraId="05DC5A73" w14:textId="77777777" w:rsidR="005B3B38" w:rsidRPr="0084702A" w:rsidRDefault="005B3B38" w:rsidP="005B3B38">
      <w:pPr>
        <w:jc w:val="center"/>
        <w:rPr>
          <w:sz w:val="24"/>
          <w:szCs w:val="24"/>
        </w:rPr>
      </w:pPr>
    </w:p>
    <w:tbl>
      <w:tblPr>
        <w:tblW w:w="10485" w:type="dxa"/>
        <w:tblInd w:w="103" w:type="dxa"/>
        <w:tblCellMar>
          <w:left w:w="98" w:type="dxa"/>
        </w:tblCellMar>
        <w:tblLook w:val="04A0" w:firstRow="1" w:lastRow="0" w:firstColumn="1" w:lastColumn="0" w:noHBand="0" w:noVBand="1"/>
      </w:tblPr>
      <w:tblGrid>
        <w:gridCol w:w="3590"/>
        <w:gridCol w:w="3633"/>
        <w:gridCol w:w="3262"/>
      </w:tblGrid>
      <w:tr w:rsidR="005B3B38" w:rsidRPr="00C90BCF" w14:paraId="2607F9C3" w14:textId="77777777" w:rsidTr="00ED63D0">
        <w:tc>
          <w:tcPr>
            <w:tcW w:w="3590" w:type="dxa"/>
            <w:shd w:val="clear" w:color="auto" w:fill="auto"/>
            <w:tcMar>
              <w:left w:w="98" w:type="dxa"/>
            </w:tcMar>
          </w:tcPr>
          <w:p w14:paraId="71868F91" w14:textId="77777777" w:rsidR="005B3B38" w:rsidRPr="00C90BCF" w:rsidRDefault="005B3B38" w:rsidP="00335F61">
            <w:pPr>
              <w:jc w:val="center"/>
              <w:rPr>
                <w:b/>
                <w:sz w:val="22"/>
                <w:szCs w:val="22"/>
              </w:rPr>
            </w:pPr>
            <w:r w:rsidRPr="00C90BCF">
              <w:rPr>
                <w:b/>
              </w:rPr>
              <w:t>Исполнитель</w:t>
            </w:r>
          </w:p>
        </w:tc>
        <w:tc>
          <w:tcPr>
            <w:tcW w:w="3633" w:type="dxa"/>
            <w:shd w:val="clear" w:color="auto" w:fill="auto"/>
            <w:tcMar>
              <w:left w:w="98" w:type="dxa"/>
            </w:tcMar>
          </w:tcPr>
          <w:p w14:paraId="523EAACE" w14:textId="77777777" w:rsidR="005B3B38" w:rsidRPr="00C90BCF" w:rsidRDefault="005B3B38" w:rsidP="00335F61">
            <w:pPr>
              <w:jc w:val="center"/>
              <w:rPr>
                <w:b/>
                <w:sz w:val="22"/>
                <w:szCs w:val="22"/>
              </w:rPr>
            </w:pPr>
            <w:r w:rsidRPr="00C90BCF">
              <w:rPr>
                <w:b/>
              </w:rPr>
              <w:t>Заказчик</w:t>
            </w:r>
          </w:p>
        </w:tc>
        <w:tc>
          <w:tcPr>
            <w:tcW w:w="3262" w:type="dxa"/>
            <w:shd w:val="clear" w:color="auto" w:fill="auto"/>
            <w:tcMar>
              <w:left w:w="98" w:type="dxa"/>
            </w:tcMar>
          </w:tcPr>
          <w:p w14:paraId="492B87DD" w14:textId="77777777" w:rsidR="005B3B38" w:rsidRPr="00C90BCF" w:rsidRDefault="005B3B38" w:rsidP="00335F61">
            <w:pPr>
              <w:jc w:val="center"/>
              <w:rPr>
                <w:b/>
                <w:sz w:val="22"/>
                <w:szCs w:val="22"/>
              </w:rPr>
            </w:pPr>
            <w:r w:rsidRPr="00C90BCF">
              <w:rPr>
                <w:b/>
              </w:rPr>
              <w:t>Обучающийся</w:t>
            </w:r>
          </w:p>
        </w:tc>
      </w:tr>
      <w:tr w:rsidR="005B3B38" w:rsidRPr="0084702A" w14:paraId="1B3AFFD4" w14:textId="77777777" w:rsidTr="00ED63D0">
        <w:tc>
          <w:tcPr>
            <w:tcW w:w="3590" w:type="dxa"/>
            <w:shd w:val="clear" w:color="auto" w:fill="auto"/>
            <w:tcMar>
              <w:left w:w="98" w:type="dxa"/>
            </w:tcMar>
          </w:tcPr>
          <w:p w14:paraId="1B056477" w14:textId="77777777" w:rsidR="005B3B38" w:rsidRPr="0084702A" w:rsidRDefault="005B3B38" w:rsidP="00335F61">
            <w:pPr>
              <w:rPr>
                <w:bCs/>
              </w:rPr>
            </w:pPr>
          </w:p>
          <w:p w14:paraId="5CF97BFA" w14:textId="77777777" w:rsidR="00A1721C" w:rsidRPr="00C90BCF" w:rsidRDefault="00A1721C" w:rsidP="00A1721C">
            <w:pPr>
              <w:rPr>
                <w:bCs/>
                <w:sz w:val="22"/>
                <w:szCs w:val="22"/>
              </w:rPr>
            </w:pPr>
            <w:proofErr w:type="gramStart"/>
            <w:r w:rsidRPr="00C90BCF">
              <w:rPr>
                <w:bCs/>
              </w:rPr>
              <w:t>МБУДО  «</w:t>
            </w:r>
            <w:proofErr w:type="gramEnd"/>
            <w:r w:rsidRPr="00C90BCF">
              <w:rPr>
                <w:bCs/>
              </w:rPr>
              <w:t xml:space="preserve">ДМШ №11» </w:t>
            </w:r>
          </w:p>
          <w:p w14:paraId="6876AE24" w14:textId="5DE29998" w:rsidR="00A1721C" w:rsidRPr="00C90BCF" w:rsidRDefault="00A1721C" w:rsidP="00A1721C">
            <w:pPr>
              <w:rPr>
                <w:bCs/>
              </w:rPr>
            </w:pPr>
            <w:r w:rsidRPr="00C90BCF">
              <w:rPr>
                <w:bCs/>
              </w:rPr>
              <w:t>Ново – Савиновского р-</w:t>
            </w:r>
            <w:proofErr w:type="gramStart"/>
            <w:r w:rsidRPr="00C90BCF">
              <w:rPr>
                <w:bCs/>
              </w:rPr>
              <w:t xml:space="preserve">на </w:t>
            </w:r>
            <w:r w:rsidR="00C90BCF" w:rsidRPr="00C90BCF">
              <w:rPr>
                <w:bCs/>
              </w:rPr>
              <w:t xml:space="preserve"> </w:t>
            </w:r>
            <w:r w:rsidRPr="00C90BCF">
              <w:rPr>
                <w:bCs/>
              </w:rPr>
              <w:t>г.</w:t>
            </w:r>
            <w:proofErr w:type="gramEnd"/>
            <w:r w:rsidRPr="00C90BCF">
              <w:rPr>
                <w:bCs/>
              </w:rPr>
              <w:t xml:space="preserve"> Казани </w:t>
            </w:r>
          </w:p>
          <w:p w14:paraId="2C039CB5" w14:textId="77777777" w:rsidR="00A1721C" w:rsidRPr="00C90BCF" w:rsidRDefault="00A1721C" w:rsidP="00A1721C">
            <w:pPr>
              <w:jc w:val="both"/>
              <w:rPr>
                <w:sz w:val="22"/>
                <w:szCs w:val="22"/>
              </w:rPr>
            </w:pPr>
            <w:r w:rsidRPr="00C90BCF">
              <w:t>Адрес: ул. Мусина, 32</w:t>
            </w:r>
          </w:p>
          <w:p w14:paraId="219F8860" w14:textId="6563A1FD" w:rsidR="00A1721C" w:rsidRPr="00C90BCF" w:rsidRDefault="00A1721C" w:rsidP="00A1721C">
            <w:pPr>
              <w:pStyle w:val="a6"/>
              <w:spacing w:after="0" w:line="240" w:lineRule="auto"/>
            </w:pPr>
            <w:r w:rsidRPr="00C90BCF">
              <w:t>р/</w:t>
            </w:r>
            <w:proofErr w:type="spellStart"/>
            <w:r w:rsidRPr="00C90BCF">
              <w:t>сч</w:t>
            </w:r>
            <w:proofErr w:type="spellEnd"/>
            <w:r w:rsidRPr="00C90BCF">
              <w:t xml:space="preserve"> 03234643927010001100</w:t>
            </w:r>
          </w:p>
          <w:p w14:paraId="3A4A4552" w14:textId="667AD253" w:rsidR="00C90BCF" w:rsidRPr="00C90BCF" w:rsidRDefault="00C90BCF" w:rsidP="00A1721C">
            <w:pPr>
              <w:pStyle w:val="a6"/>
              <w:spacing w:after="0" w:line="240" w:lineRule="auto"/>
            </w:pPr>
            <w:proofErr w:type="spellStart"/>
            <w:r w:rsidRPr="00C90BCF">
              <w:t>кор</w:t>
            </w:r>
            <w:proofErr w:type="spellEnd"/>
            <w:r w:rsidRPr="00C90BCF">
              <w:t>/сч.40102810445370000079</w:t>
            </w:r>
          </w:p>
          <w:p w14:paraId="003F7C55" w14:textId="77777777" w:rsidR="00A1721C" w:rsidRPr="00C90BCF" w:rsidRDefault="00A1721C" w:rsidP="00A1721C">
            <w:r w:rsidRPr="00C90BCF">
              <w:t xml:space="preserve">Отделение НБ Республика Татарстан </w:t>
            </w:r>
          </w:p>
          <w:p w14:paraId="5F0D50D9" w14:textId="77777777" w:rsidR="00C90BCF" w:rsidRPr="00C90BCF" w:rsidRDefault="00A1721C" w:rsidP="00C90BCF">
            <w:pPr>
              <w:pStyle w:val="a6"/>
              <w:spacing w:after="0" w:line="240" w:lineRule="auto"/>
            </w:pPr>
            <w:r w:rsidRPr="00C90BCF">
              <w:t xml:space="preserve">Банка России//УФК по Республике Татарстан г. Казани </w:t>
            </w:r>
          </w:p>
          <w:p w14:paraId="4DB0087E" w14:textId="09D8D919" w:rsidR="00A1721C" w:rsidRPr="00C90BCF" w:rsidRDefault="00A1721C" w:rsidP="00C90BCF">
            <w:pPr>
              <w:pStyle w:val="a6"/>
              <w:spacing w:after="0" w:line="240" w:lineRule="auto"/>
            </w:pPr>
            <w:r w:rsidRPr="00C90BCF">
              <w:t xml:space="preserve">БИК </w:t>
            </w:r>
            <w:r w:rsidR="00C90BCF" w:rsidRPr="00C90BCF">
              <w:t>019205400</w:t>
            </w:r>
          </w:p>
          <w:p w14:paraId="75429C44" w14:textId="77777777" w:rsidR="00A1721C" w:rsidRPr="00C90BCF" w:rsidRDefault="00A1721C" w:rsidP="00A1721C">
            <w:pPr>
              <w:jc w:val="both"/>
              <w:rPr>
                <w:sz w:val="22"/>
                <w:szCs w:val="22"/>
              </w:rPr>
            </w:pPr>
            <w:r w:rsidRPr="00C90BCF">
              <w:t xml:space="preserve">ЛБВ </w:t>
            </w:r>
            <w:r w:rsidRPr="00C90BCF">
              <w:rPr>
                <w:bCs/>
              </w:rPr>
              <w:t>75821286</w:t>
            </w:r>
          </w:p>
          <w:p w14:paraId="1771DC62" w14:textId="77777777" w:rsidR="00A1721C" w:rsidRPr="00C90BCF" w:rsidRDefault="00A1721C" w:rsidP="00A1721C">
            <w:pPr>
              <w:jc w:val="both"/>
              <w:rPr>
                <w:sz w:val="22"/>
                <w:szCs w:val="22"/>
              </w:rPr>
            </w:pPr>
            <w:r w:rsidRPr="00C90BCF">
              <w:t>ИНН 1657026470</w:t>
            </w:r>
          </w:p>
          <w:p w14:paraId="062062DD" w14:textId="77777777" w:rsidR="00A1721C" w:rsidRPr="00C90BCF" w:rsidRDefault="00A1721C" w:rsidP="00A1721C">
            <w:pPr>
              <w:jc w:val="both"/>
              <w:rPr>
                <w:sz w:val="22"/>
                <w:szCs w:val="22"/>
              </w:rPr>
            </w:pPr>
            <w:r w:rsidRPr="00C90BCF">
              <w:t>КПП 165701001</w:t>
            </w:r>
          </w:p>
          <w:p w14:paraId="237D61CC" w14:textId="77777777" w:rsidR="00A1721C" w:rsidRDefault="00A1721C" w:rsidP="00A1721C">
            <w:pPr>
              <w:jc w:val="both"/>
              <w:rPr>
                <w:bCs/>
              </w:rPr>
            </w:pPr>
            <w:r w:rsidRPr="00C90BCF">
              <w:rPr>
                <w:bCs/>
              </w:rPr>
              <w:t>ОКТМО 92701000</w:t>
            </w:r>
          </w:p>
          <w:p w14:paraId="5AB4A248" w14:textId="785F385E" w:rsidR="00014094" w:rsidRPr="00014094" w:rsidRDefault="00014094" w:rsidP="00A1721C">
            <w:pPr>
              <w:jc w:val="both"/>
              <w:rPr>
                <w:bCs/>
                <w:sz w:val="22"/>
                <w:szCs w:val="22"/>
              </w:rPr>
            </w:pPr>
            <w:proofErr w:type="spellStart"/>
            <w:proofErr w:type="gramStart"/>
            <w:r>
              <w:rPr>
                <w:bCs/>
                <w:sz w:val="22"/>
              </w:rPr>
              <w:t>Эл.почта</w:t>
            </w:r>
            <w:proofErr w:type="spellEnd"/>
            <w:proofErr w:type="gramEnd"/>
            <w:r>
              <w:rPr>
                <w:bCs/>
                <w:sz w:val="22"/>
              </w:rPr>
              <w:t xml:space="preserve">: </w:t>
            </w:r>
            <w:proofErr w:type="spellStart"/>
            <w:r>
              <w:rPr>
                <w:bCs/>
                <w:sz w:val="22"/>
                <w:lang w:val="en-US"/>
              </w:rPr>
              <w:t>MSh</w:t>
            </w:r>
            <w:proofErr w:type="spellEnd"/>
            <w:r w:rsidRPr="00014094">
              <w:rPr>
                <w:bCs/>
                <w:sz w:val="22"/>
              </w:rPr>
              <w:t>11.</w:t>
            </w:r>
            <w:proofErr w:type="spellStart"/>
            <w:r>
              <w:rPr>
                <w:bCs/>
                <w:sz w:val="22"/>
                <w:lang w:val="en-US"/>
              </w:rPr>
              <w:t>kzn</w:t>
            </w:r>
            <w:proofErr w:type="spellEnd"/>
            <w:r w:rsidRPr="00014094">
              <w:rPr>
                <w:bCs/>
                <w:sz w:val="22"/>
              </w:rPr>
              <w:t>@</w:t>
            </w:r>
            <w:proofErr w:type="spellStart"/>
            <w:r>
              <w:rPr>
                <w:bCs/>
                <w:sz w:val="22"/>
                <w:lang w:val="en-US"/>
              </w:rPr>
              <w:t>tatar</w:t>
            </w:r>
            <w:proofErr w:type="spellEnd"/>
            <w:r w:rsidRPr="00014094">
              <w:rPr>
                <w:bCs/>
                <w:sz w:val="22"/>
              </w:rPr>
              <w:t>.</w:t>
            </w:r>
            <w:proofErr w:type="spellStart"/>
            <w:r>
              <w:rPr>
                <w:bCs/>
                <w:sz w:val="22"/>
                <w:lang w:val="en-US"/>
              </w:rPr>
              <w:t>ru</w:t>
            </w:r>
            <w:proofErr w:type="spellEnd"/>
          </w:p>
          <w:p w14:paraId="2DFED5F5" w14:textId="3D5ABC60" w:rsidR="005B3B38" w:rsidRPr="0084702A" w:rsidRDefault="005B3B38" w:rsidP="00335F61">
            <w:pPr>
              <w:jc w:val="both"/>
              <w:rPr>
                <w:bCs/>
                <w:sz w:val="22"/>
                <w:szCs w:val="22"/>
              </w:rPr>
            </w:pPr>
          </w:p>
          <w:p w14:paraId="6BB1A3FE" w14:textId="77777777" w:rsidR="00596D75" w:rsidRDefault="00596D75" w:rsidP="00335F61">
            <w:pPr>
              <w:jc w:val="both"/>
            </w:pPr>
            <w:proofErr w:type="spellStart"/>
            <w:r>
              <w:t>И.</w:t>
            </w:r>
            <w:proofErr w:type="gramStart"/>
            <w:r>
              <w:t>о.д</w:t>
            </w:r>
            <w:r w:rsidR="005B3B38" w:rsidRPr="0084702A">
              <w:t>иректор</w:t>
            </w:r>
            <w:r>
              <w:t>а</w:t>
            </w:r>
            <w:proofErr w:type="spellEnd"/>
            <w:proofErr w:type="gramEnd"/>
            <w:r w:rsidR="005B3B38" w:rsidRPr="0084702A">
              <w:t xml:space="preserve"> </w:t>
            </w:r>
          </w:p>
          <w:p w14:paraId="7F8663EF" w14:textId="608A7091" w:rsidR="005B3B38" w:rsidRPr="0084702A" w:rsidRDefault="00596D75" w:rsidP="00335F61">
            <w:pPr>
              <w:jc w:val="both"/>
              <w:rPr>
                <w:sz w:val="22"/>
                <w:szCs w:val="22"/>
              </w:rPr>
            </w:pPr>
            <w:r>
              <w:t>________</w:t>
            </w:r>
            <w:r w:rsidR="005B3B38" w:rsidRPr="0084702A">
              <w:t>___________</w:t>
            </w:r>
            <w:r>
              <w:t>Г.Р. Агафонова</w:t>
            </w:r>
          </w:p>
          <w:p w14:paraId="61B4D044" w14:textId="77777777" w:rsidR="005B3B38" w:rsidRPr="0084702A" w:rsidRDefault="005B3B38" w:rsidP="00335F61">
            <w:pPr>
              <w:jc w:val="both"/>
              <w:rPr>
                <w:sz w:val="22"/>
                <w:szCs w:val="22"/>
              </w:rPr>
            </w:pPr>
            <w:r w:rsidRPr="0084702A">
              <w:rPr>
                <w:i/>
                <w:vertAlign w:val="superscript"/>
              </w:rPr>
              <w:t xml:space="preserve">     (подпись)</w:t>
            </w:r>
          </w:p>
          <w:p w14:paraId="70A6B810" w14:textId="77777777" w:rsidR="005B3B38" w:rsidRPr="0084702A" w:rsidRDefault="005B3B38" w:rsidP="00335F61">
            <w:pPr>
              <w:jc w:val="both"/>
              <w:rPr>
                <w:sz w:val="22"/>
                <w:szCs w:val="22"/>
              </w:rPr>
            </w:pPr>
            <w:r w:rsidRPr="0084702A">
              <w:t>М.П.</w:t>
            </w:r>
          </w:p>
        </w:tc>
        <w:tc>
          <w:tcPr>
            <w:tcW w:w="3633" w:type="dxa"/>
            <w:shd w:val="clear" w:color="auto" w:fill="auto"/>
            <w:tcMar>
              <w:left w:w="98" w:type="dxa"/>
            </w:tcMar>
          </w:tcPr>
          <w:p w14:paraId="46F02537" w14:textId="77777777" w:rsidR="005B3B38" w:rsidRPr="0084702A" w:rsidRDefault="005B3B38" w:rsidP="00335F61">
            <w:pPr>
              <w:jc w:val="both"/>
              <w:rPr>
                <w:i/>
              </w:rPr>
            </w:pPr>
          </w:p>
          <w:p w14:paraId="05D07BF0" w14:textId="76E4593D" w:rsidR="005B3B38" w:rsidRPr="0084702A" w:rsidRDefault="005B3B38" w:rsidP="00335F61">
            <w:pPr>
              <w:jc w:val="both"/>
              <w:rPr>
                <w:i/>
                <w:sz w:val="22"/>
                <w:szCs w:val="22"/>
              </w:rPr>
            </w:pPr>
            <w:r w:rsidRPr="0084702A">
              <w:rPr>
                <w:i/>
              </w:rPr>
              <w:t>______________________</w:t>
            </w:r>
            <w:r w:rsidR="00C90BCF">
              <w:rPr>
                <w:i/>
              </w:rPr>
              <w:t>__________</w:t>
            </w:r>
            <w:r w:rsidRPr="0084702A">
              <w:rPr>
                <w:i/>
              </w:rPr>
              <w:t>__</w:t>
            </w:r>
          </w:p>
          <w:p w14:paraId="2A2F4835" w14:textId="77777777" w:rsidR="005B3B38" w:rsidRPr="0084702A" w:rsidRDefault="005B3B38" w:rsidP="00335F61">
            <w:pPr>
              <w:jc w:val="center"/>
              <w:rPr>
                <w:sz w:val="22"/>
                <w:szCs w:val="22"/>
              </w:rPr>
            </w:pPr>
            <w:r w:rsidRPr="0084702A">
              <w:rPr>
                <w:i/>
                <w:vertAlign w:val="superscript"/>
              </w:rPr>
              <w:t>(Ф.И.О.)</w:t>
            </w:r>
          </w:p>
          <w:p w14:paraId="72F1DE8F" w14:textId="1E3A7D16" w:rsidR="005B3B38" w:rsidRPr="0084702A" w:rsidRDefault="005B3B38" w:rsidP="00335F61">
            <w:pPr>
              <w:jc w:val="both"/>
              <w:rPr>
                <w:sz w:val="22"/>
                <w:szCs w:val="22"/>
              </w:rPr>
            </w:pPr>
            <w:r w:rsidRPr="0084702A">
              <w:rPr>
                <w:i/>
              </w:rPr>
              <w:t>________________________</w:t>
            </w:r>
            <w:r w:rsidR="00C90BCF">
              <w:rPr>
                <w:i/>
              </w:rPr>
              <w:t>__________</w:t>
            </w:r>
          </w:p>
          <w:p w14:paraId="43F414D3" w14:textId="77777777" w:rsidR="005B3B38" w:rsidRPr="0084702A" w:rsidRDefault="005B3B38" w:rsidP="00335F61">
            <w:pPr>
              <w:jc w:val="both"/>
              <w:rPr>
                <w:i/>
                <w:vertAlign w:val="superscript"/>
              </w:rPr>
            </w:pPr>
          </w:p>
          <w:p w14:paraId="05CFCCAE" w14:textId="074BA0C1" w:rsidR="005B3B38" w:rsidRPr="0084702A" w:rsidRDefault="005B3B38" w:rsidP="00335F61">
            <w:pPr>
              <w:jc w:val="both"/>
              <w:rPr>
                <w:sz w:val="22"/>
                <w:szCs w:val="22"/>
              </w:rPr>
            </w:pPr>
            <w:r w:rsidRPr="0084702A">
              <w:rPr>
                <w:i/>
                <w:vertAlign w:val="superscript"/>
              </w:rPr>
              <w:t>_____________________________________</w:t>
            </w:r>
            <w:r w:rsidR="00C90BCF">
              <w:rPr>
                <w:i/>
                <w:vertAlign w:val="superscript"/>
              </w:rPr>
              <w:t>_______________</w:t>
            </w:r>
          </w:p>
          <w:p w14:paraId="0FEBE384" w14:textId="77777777" w:rsidR="005B3B38" w:rsidRPr="0084702A" w:rsidRDefault="005B3B38" w:rsidP="00335F61">
            <w:pPr>
              <w:jc w:val="center"/>
              <w:rPr>
                <w:sz w:val="22"/>
                <w:szCs w:val="22"/>
              </w:rPr>
            </w:pPr>
            <w:r w:rsidRPr="0084702A">
              <w:rPr>
                <w:i/>
                <w:vertAlign w:val="superscript"/>
              </w:rPr>
              <w:t>(дата рождения)</w:t>
            </w:r>
          </w:p>
          <w:p w14:paraId="6783EA2F" w14:textId="513CDEB1" w:rsidR="005B3B38" w:rsidRPr="0084702A" w:rsidRDefault="005B3B38" w:rsidP="00335F61">
            <w:pPr>
              <w:jc w:val="both"/>
              <w:rPr>
                <w:sz w:val="22"/>
                <w:szCs w:val="22"/>
              </w:rPr>
            </w:pPr>
            <w:r w:rsidRPr="0084702A">
              <w:rPr>
                <w:i/>
              </w:rPr>
              <w:t xml:space="preserve"> _______________________</w:t>
            </w:r>
            <w:r w:rsidR="00C90BCF">
              <w:rPr>
                <w:i/>
              </w:rPr>
              <w:t>__________</w:t>
            </w:r>
          </w:p>
          <w:p w14:paraId="4ABC05DC" w14:textId="77777777" w:rsidR="005B3B38" w:rsidRPr="0084702A" w:rsidRDefault="005B3B38" w:rsidP="00335F61">
            <w:pPr>
              <w:jc w:val="center"/>
              <w:rPr>
                <w:sz w:val="22"/>
                <w:szCs w:val="22"/>
              </w:rPr>
            </w:pPr>
            <w:r w:rsidRPr="0084702A">
              <w:rPr>
                <w:i/>
                <w:vertAlign w:val="superscript"/>
              </w:rPr>
              <w:t>(паспортные данные: серия, номер, когда и кем выдан)</w:t>
            </w:r>
          </w:p>
          <w:p w14:paraId="2A399B45" w14:textId="2EDBD5A4" w:rsidR="005B3B38" w:rsidRPr="0084702A" w:rsidRDefault="005B3B38" w:rsidP="00335F61">
            <w:pPr>
              <w:jc w:val="both"/>
              <w:rPr>
                <w:sz w:val="22"/>
                <w:szCs w:val="22"/>
              </w:rPr>
            </w:pPr>
            <w:r w:rsidRPr="0084702A">
              <w:rPr>
                <w:i/>
              </w:rPr>
              <w:t>_____________________</w:t>
            </w:r>
            <w:r w:rsidR="00C90BCF">
              <w:rPr>
                <w:i/>
              </w:rPr>
              <w:t>__________</w:t>
            </w:r>
            <w:r w:rsidRPr="0084702A">
              <w:rPr>
                <w:i/>
              </w:rPr>
              <w:t>___</w:t>
            </w:r>
          </w:p>
          <w:p w14:paraId="7F067171" w14:textId="77777777" w:rsidR="005B3B38" w:rsidRPr="0084702A" w:rsidRDefault="005B3B38" w:rsidP="00335F61">
            <w:pPr>
              <w:jc w:val="both"/>
              <w:rPr>
                <w:i/>
              </w:rPr>
            </w:pPr>
          </w:p>
          <w:p w14:paraId="353AF1EA" w14:textId="7789FF5E" w:rsidR="005B3B38" w:rsidRPr="0084702A" w:rsidRDefault="005B3B38" w:rsidP="00335F61">
            <w:pPr>
              <w:jc w:val="both"/>
              <w:rPr>
                <w:i/>
                <w:sz w:val="22"/>
                <w:szCs w:val="22"/>
              </w:rPr>
            </w:pPr>
            <w:r w:rsidRPr="0084702A">
              <w:rPr>
                <w:i/>
              </w:rPr>
              <w:t>________________________</w:t>
            </w:r>
            <w:r w:rsidR="00C90BCF">
              <w:rPr>
                <w:i/>
              </w:rPr>
              <w:t>__________</w:t>
            </w:r>
          </w:p>
          <w:p w14:paraId="315F6D35" w14:textId="77777777" w:rsidR="005B3B38" w:rsidRPr="0084702A" w:rsidRDefault="005B3B38" w:rsidP="00335F61">
            <w:pPr>
              <w:jc w:val="center"/>
              <w:rPr>
                <w:sz w:val="22"/>
                <w:szCs w:val="22"/>
              </w:rPr>
            </w:pPr>
            <w:r w:rsidRPr="0084702A">
              <w:rPr>
                <w:i/>
                <w:vertAlign w:val="superscript"/>
              </w:rPr>
              <w:t>(адрес)</w:t>
            </w:r>
          </w:p>
          <w:p w14:paraId="34ED63DF" w14:textId="1D2F22A5" w:rsidR="005B3B38" w:rsidRPr="0084702A" w:rsidRDefault="005B3B38" w:rsidP="00335F61">
            <w:pPr>
              <w:jc w:val="both"/>
              <w:rPr>
                <w:sz w:val="22"/>
                <w:szCs w:val="22"/>
              </w:rPr>
            </w:pPr>
            <w:r w:rsidRPr="0084702A">
              <w:rPr>
                <w:i/>
              </w:rPr>
              <w:t>________________________</w:t>
            </w:r>
            <w:r w:rsidR="00C90BCF">
              <w:rPr>
                <w:i/>
              </w:rPr>
              <w:t>__________</w:t>
            </w:r>
          </w:p>
          <w:p w14:paraId="121D1EC8" w14:textId="77777777" w:rsidR="005B3B38" w:rsidRPr="0084702A" w:rsidRDefault="005B3B38" w:rsidP="00335F61">
            <w:pPr>
              <w:jc w:val="center"/>
              <w:rPr>
                <w:sz w:val="22"/>
                <w:szCs w:val="22"/>
              </w:rPr>
            </w:pPr>
            <w:r w:rsidRPr="0084702A">
              <w:rPr>
                <w:i/>
                <w:vertAlign w:val="superscript"/>
              </w:rPr>
              <w:t>(телефон)</w:t>
            </w:r>
          </w:p>
          <w:p w14:paraId="02329E0D" w14:textId="4DF37635" w:rsidR="005B3B38" w:rsidRPr="0084702A" w:rsidRDefault="005B3B38" w:rsidP="00335F61">
            <w:pPr>
              <w:jc w:val="both"/>
              <w:rPr>
                <w:sz w:val="22"/>
                <w:szCs w:val="22"/>
              </w:rPr>
            </w:pPr>
            <w:r w:rsidRPr="0084702A">
              <w:rPr>
                <w:i/>
              </w:rPr>
              <w:t>________________________</w:t>
            </w:r>
            <w:r w:rsidR="00C90BCF">
              <w:rPr>
                <w:i/>
              </w:rPr>
              <w:t>__________</w:t>
            </w:r>
          </w:p>
          <w:p w14:paraId="6AE5FF75" w14:textId="77777777" w:rsidR="005B3B38" w:rsidRPr="0084702A" w:rsidRDefault="005B3B38" w:rsidP="00335F61">
            <w:pPr>
              <w:jc w:val="center"/>
              <w:rPr>
                <w:sz w:val="22"/>
                <w:szCs w:val="22"/>
              </w:rPr>
            </w:pPr>
            <w:r w:rsidRPr="0084702A">
              <w:rPr>
                <w:i/>
                <w:vertAlign w:val="superscript"/>
              </w:rPr>
              <w:t>(подпись)</w:t>
            </w:r>
          </w:p>
        </w:tc>
        <w:tc>
          <w:tcPr>
            <w:tcW w:w="3262" w:type="dxa"/>
            <w:shd w:val="clear" w:color="auto" w:fill="auto"/>
            <w:tcMar>
              <w:left w:w="98" w:type="dxa"/>
            </w:tcMar>
          </w:tcPr>
          <w:p w14:paraId="14862831" w14:textId="77777777" w:rsidR="005B3B38" w:rsidRPr="0084702A" w:rsidRDefault="005B3B38" w:rsidP="00335F61">
            <w:pPr>
              <w:jc w:val="both"/>
              <w:rPr>
                <w:i/>
              </w:rPr>
            </w:pPr>
          </w:p>
          <w:p w14:paraId="79C08D94" w14:textId="58F42006" w:rsidR="005B3B38" w:rsidRPr="0084702A" w:rsidRDefault="005B3B38" w:rsidP="00335F61">
            <w:pPr>
              <w:jc w:val="both"/>
              <w:rPr>
                <w:sz w:val="22"/>
                <w:szCs w:val="22"/>
              </w:rPr>
            </w:pPr>
            <w:r w:rsidRPr="0084702A">
              <w:rPr>
                <w:i/>
              </w:rPr>
              <w:t>___________</w:t>
            </w:r>
            <w:r w:rsidR="00C90BCF">
              <w:rPr>
                <w:i/>
              </w:rPr>
              <w:t>______</w:t>
            </w:r>
            <w:r w:rsidRPr="0084702A">
              <w:rPr>
                <w:i/>
              </w:rPr>
              <w:t>_____________</w:t>
            </w:r>
          </w:p>
          <w:p w14:paraId="6B04664B" w14:textId="77777777" w:rsidR="005B3B38" w:rsidRPr="0084702A" w:rsidRDefault="005B3B38" w:rsidP="00335F61">
            <w:pPr>
              <w:jc w:val="center"/>
              <w:rPr>
                <w:sz w:val="22"/>
                <w:szCs w:val="22"/>
              </w:rPr>
            </w:pPr>
            <w:r w:rsidRPr="0084702A">
              <w:rPr>
                <w:i/>
                <w:vertAlign w:val="superscript"/>
              </w:rPr>
              <w:t>(Ф.И.О.)</w:t>
            </w:r>
          </w:p>
          <w:p w14:paraId="22D52B15" w14:textId="1D0BD294" w:rsidR="005B3B38" w:rsidRPr="0084702A" w:rsidRDefault="005B3B38" w:rsidP="00335F61">
            <w:pPr>
              <w:jc w:val="both"/>
              <w:rPr>
                <w:sz w:val="22"/>
                <w:szCs w:val="22"/>
              </w:rPr>
            </w:pPr>
            <w:r w:rsidRPr="0084702A">
              <w:rPr>
                <w:i/>
              </w:rPr>
              <w:t>_________________</w:t>
            </w:r>
            <w:r w:rsidR="00C90BCF">
              <w:rPr>
                <w:i/>
              </w:rPr>
              <w:t>______</w:t>
            </w:r>
            <w:r w:rsidRPr="0084702A">
              <w:rPr>
                <w:i/>
              </w:rPr>
              <w:t>_______</w:t>
            </w:r>
          </w:p>
          <w:p w14:paraId="66E28464" w14:textId="77777777" w:rsidR="005B3B38" w:rsidRPr="0084702A" w:rsidRDefault="005B3B38" w:rsidP="00335F61">
            <w:pPr>
              <w:jc w:val="both"/>
              <w:rPr>
                <w:i/>
              </w:rPr>
            </w:pPr>
          </w:p>
          <w:p w14:paraId="1AFDE046" w14:textId="16761ACD" w:rsidR="005B3B38" w:rsidRPr="0084702A" w:rsidRDefault="005B3B38" w:rsidP="00335F61">
            <w:pPr>
              <w:jc w:val="both"/>
              <w:rPr>
                <w:sz w:val="22"/>
                <w:szCs w:val="22"/>
              </w:rPr>
            </w:pPr>
            <w:r w:rsidRPr="0084702A">
              <w:rPr>
                <w:i/>
                <w:vertAlign w:val="superscript"/>
              </w:rPr>
              <w:t>___________________________________</w:t>
            </w:r>
            <w:r w:rsidR="00C90BCF">
              <w:rPr>
                <w:i/>
                <w:vertAlign w:val="superscript"/>
              </w:rPr>
              <w:t>_________</w:t>
            </w:r>
            <w:r w:rsidRPr="0084702A">
              <w:rPr>
                <w:i/>
                <w:vertAlign w:val="superscript"/>
              </w:rPr>
              <w:t>__</w:t>
            </w:r>
          </w:p>
          <w:p w14:paraId="18919F25" w14:textId="77777777" w:rsidR="005B3B38" w:rsidRPr="0084702A" w:rsidRDefault="005B3B38" w:rsidP="00335F61">
            <w:pPr>
              <w:jc w:val="center"/>
              <w:rPr>
                <w:sz w:val="22"/>
                <w:szCs w:val="22"/>
              </w:rPr>
            </w:pPr>
            <w:r w:rsidRPr="0084702A">
              <w:rPr>
                <w:i/>
                <w:vertAlign w:val="superscript"/>
              </w:rPr>
              <w:t>(дата рождения)</w:t>
            </w:r>
          </w:p>
          <w:p w14:paraId="25930D62" w14:textId="01A5EBA7" w:rsidR="005B3B38" w:rsidRPr="0084702A" w:rsidRDefault="005B3B38" w:rsidP="00335F61">
            <w:pPr>
              <w:jc w:val="both"/>
              <w:rPr>
                <w:sz w:val="22"/>
                <w:szCs w:val="22"/>
              </w:rPr>
            </w:pPr>
            <w:r w:rsidRPr="0084702A">
              <w:rPr>
                <w:i/>
              </w:rPr>
              <w:t>________________________</w:t>
            </w:r>
            <w:r w:rsidR="00C90BCF">
              <w:rPr>
                <w:i/>
              </w:rPr>
              <w:t>______</w:t>
            </w:r>
          </w:p>
          <w:p w14:paraId="15753242" w14:textId="77777777" w:rsidR="005B3B38" w:rsidRPr="0084702A" w:rsidRDefault="005B3B38" w:rsidP="00335F61">
            <w:pPr>
              <w:jc w:val="center"/>
              <w:rPr>
                <w:sz w:val="22"/>
                <w:szCs w:val="22"/>
              </w:rPr>
            </w:pPr>
            <w:r w:rsidRPr="0084702A">
              <w:rPr>
                <w:i/>
                <w:vertAlign w:val="superscript"/>
              </w:rPr>
              <w:t>(адрес)</w:t>
            </w:r>
          </w:p>
          <w:p w14:paraId="4C15D6A8" w14:textId="4A974B30" w:rsidR="005B3B38" w:rsidRPr="0084702A" w:rsidRDefault="005B3B38" w:rsidP="00335F61">
            <w:pPr>
              <w:jc w:val="both"/>
              <w:rPr>
                <w:sz w:val="22"/>
                <w:szCs w:val="22"/>
              </w:rPr>
            </w:pPr>
            <w:r w:rsidRPr="0084702A">
              <w:rPr>
                <w:i/>
              </w:rPr>
              <w:t>________________________</w:t>
            </w:r>
            <w:r w:rsidR="00C90BCF">
              <w:rPr>
                <w:i/>
              </w:rPr>
              <w:t>______</w:t>
            </w:r>
          </w:p>
          <w:p w14:paraId="7CD8CC36" w14:textId="77777777" w:rsidR="005B3B38" w:rsidRPr="0084702A" w:rsidRDefault="005B3B38" w:rsidP="00335F61">
            <w:pPr>
              <w:jc w:val="center"/>
              <w:rPr>
                <w:sz w:val="22"/>
                <w:szCs w:val="22"/>
              </w:rPr>
            </w:pPr>
            <w:r w:rsidRPr="0084702A">
              <w:rPr>
                <w:i/>
                <w:vertAlign w:val="superscript"/>
              </w:rPr>
              <w:t>(телефон)</w:t>
            </w:r>
          </w:p>
          <w:p w14:paraId="241F2403" w14:textId="4B04BC02" w:rsidR="005B3B38" w:rsidRPr="0084702A" w:rsidRDefault="005B3B38" w:rsidP="00335F61">
            <w:pPr>
              <w:jc w:val="both"/>
              <w:rPr>
                <w:sz w:val="22"/>
                <w:szCs w:val="22"/>
              </w:rPr>
            </w:pPr>
            <w:r w:rsidRPr="0084702A">
              <w:rPr>
                <w:i/>
              </w:rPr>
              <w:t>________________________</w:t>
            </w:r>
            <w:r w:rsidR="00C90BCF">
              <w:rPr>
                <w:i/>
              </w:rPr>
              <w:t>______</w:t>
            </w:r>
          </w:p>
          <w:p w14:paraId="59B54C3F" w14:textId="77777777" w:rsidR="005B3B38" w:rsidRPr="0084702A" w:rsidRDefault="005B3B38" w:rsidP="00335F61">
            <w:pPr>
              <w:jc w:val="center"/>
              <w:rPr>
                <w:sz w:val="22"/>
                <w:szCs w:val="22"/>
              </w:rPr>
            </w:pPr>
            <w:r w:rsidRPr="0084702A">
              <w:rPr>
                <w:i/>
                <w:vertAlign w:val="superscript"/>
              </w:rPr>
              <w:t>(подпись)</w:t>
            </w:r>
          </w:p>
        </w:tc>
      </w:tr>
    </w:tbl>
    <w:p w14:paraId="417533EB" w14:textId="77777777" w:rsidR="005B3B38" w:rsidRPr="0084702A" w:rsidRDefault="005B3B38" w:rsidP="005B3B38">
      <w:pPr>
        <w:jc w:val="center"/>
        <w:rPr>
          <w:sz w:val="24"/>
          <w:szCs w:val="24"/>
        </w:rPr>
      </w:pPr>
    </w:p>
    <w:p w14:paraId="48559849" w14:textId="77777777" w:rsidR="005B3B38" w:rsidRPr="0084702A" w:rsidRDefault="005B3B38" w:rsidP="005B3B38">
      <w:pPr>
        <w:jc w:val="center"/>
        <w:rPr>
          <w:sz w:val="24"/>
          <w:szCs w:val="24"/>
        </w:rPr>
      </w:pPr>
    </w:p>
    <w:p w14:paraId="16C0012A" w14:textId="77777777" w:rsidR="005B3B38" w:rsidRPr="0084702A" w:rsidRDefault="005B3B38" w:rsidP="002433C2">
      <w:pPr>
        <w:jc w:val="right"/>
        <w:rPr>
          <w:sz w:val="22"/>
          <w:szCs w:val="24"/>
        </w:rPr>
      </w:pPr>
      <w:r w:rsidRPr="0084702A">
        <w:rPr>
          <w:color w:val="FF3333"/>
          <w:sz w:val="24"/>
          <w:szCs w:val="24"/>
        </w:rPr>
        <w:t xml:space="preserve"> </w:t>
      </w:r>
      <w:r w:rsidRPr="0084702A">
        <w:rPr>
          <w:sz w:val="22"/>
          <w:szCs w:val="24"/>
        </w:rPr>
        <w:t>ПРИЛОЖЕНИЕ</w:t>
      </w:r>
    </w:p>
    <w:p w14:paraId="5EF95729" w14:textId="77777777" w:rsidR="002433C2" w:rsidRPr="0084702A" w:rsidRDefault="002433C2" w:rsidP="002433C2">
      <w:pPr>
        <w:jc w:val="right"/>
        <w:rPr>
          <w:sz w:val="22"/>
          <w:szCs w:val="24"/>
        </w:rPr>
      </w:pPr>
    </w:p>
    <w:p w14:paraId="1E91B4DC" w14:textId="77777777" w:rsidR="002433C2" w:rsidRPr="0084702A" w:rsidRDefault="002433C2" w:rsidP="002433C2">
      <w:pPr>
        <w:jc w:val="both"/>
      </w:pPr>
      <w:r w:rsidRPr="0084702A">
        <w:rPr>
          <w:sz w:val="22"/>
          <w:szCs w:val="24"/>
        </w:rPr>
        <w:t>Программа</w:t>
      </w:r>
      <w:r w:rsidRPr="0084702A">
        <w:rPr>
          <w:sz w:val="22"/>
          <w:szCs w:val="24"/>
          <w:u w:val="single"/>
        </w:rPr>
        <w:t xml:space="preserve"> «Развитие музыкальных способностей» </w:t>
      </w:r>
      <w:r w:rsidR="00AE7B09" w:rsidRPr="0084702A">
        <w:rPr>
          <w:sz w:val="22"/>
          <w:szCs w:val="24"/>
        </w:rPr>
        <w:t>(</w:t>
      </w:r>
      <w:r w:rsidR="001B7BBC" w:rsidRPr="0084702A">
        <w:rPr>
          <w:sz w:val="22"/>
          <w:szCs w:val="24"/>
        </w:rPr>
        <w:t xml:space="preserve">срок обучения – 108 часов) </w:t>
      </w:r>
      <w:r w:rsidRPr="0084702A">
        <w:rPr>
          <w:sz w:val="22"/>
          <w:szCs w:val="24"/>
        </w:rPr>
        <w:t>- комплексный курс, основанный на музыкально-игровой деятельности детей. Включает в процесс обучения музыкально-дидактические, двигательные, образные, голосовые и артикуляционные, пальчиковые упражнения, направленные на формирование звуковых, ритмических, теоретических представлений.</w:t>
      </w:r>
    </w:p>
    <w:p w14:paraId="56D42427" w14:textId="77777777" w:rsidR="005B3B38" w:rsidRPr="0084702A" w:rsidRDefault="005B3B38" w:rsidP="005B3B38">
      <w:pPr>
        <w:rPr>
          <w:sz w:val="22"/>
        </w:rPr>
      </w:pPr>
    </w:p>
    <w:p w14:paraId="237BC9E8" w14:textId="77777777" w:rsidR="00B40384" w:rsidRPr="0084702A" w:rsidRDefault="00B40384" w:rsidP="00B40384">
      <w:pPr>
        <w:rPr>
          <w:sz w:val="22"/>
        </w:rPr>
      </w:pPr>
      <w:r w:rsidRPr="0084702A">
        <w:rPr>
          <w:sz w:val="22"/>
        </w:rPr>
        <w:t>Продолжительность 1 академического часа составляет:</w:t>
      </w:r>
    </w:p>
    <w:p w14:paraId="5EFD85AC" w14:textId="77777777" w:rsidR="00B40384" w:rsidRPr="0084702A" w:rsidRDefault="00B40384" w:rsidP="00B40384">
      <w:pPr>
        <w:rPr>
          <w:sz w:val="22"/>
        </w:rPr>
      </w:pPr>
      <w:r w:rsidRPr="0084702A">
        <w:rPr>
          <w:sz w:val="22"/>
        </w:rPr>
        <w:t>- для</w:t>
      </w:r>
      <w:r w:rsidR="005038D8" w:rsidRPr="0084702A">
        <w:rPr>
          <w:sz w:val="22"/>
        </w:rPr>
        <w:t xml:space="preserve"> детей дошкольного возраста – 30</w:t>
      </w:r>
      <w:r w:rsidRPr="0084702A">
        <w:rPr>
          <w:sz w:val="22"/>
        </w:rPr>
        <w:t xml:space="preserve"> минут,</w:t>
      </w:r>
    </w:p>
    <w:p w14:paraId="3EFE00C2" w14:textId="77777777" w:rsidR="00B40384" w:rsidRPr="0084702A" w:rsidRDefault="00B40384" w:rsidP="00B40384">
      <w:pPr>
        <w:rPr>
          <w:sz w:val="22"/>
        </w:rPr>
      </w:pPr>
      <w:r w:rsidRPr="0084702A">
        <w:rPr>
          <w:sz w:val="22"/>
        </w:rPr>
        <w:t>- д</w:t>
      </w:r>
      <w:r w:rsidR="005038D8" w:rsidRPr="0084702A">
        <w:rPr>
          <w:sz w:val="22"/>
        </w:rPr>
        <w:t>ля детей школьного возраста – 35</w:t>
      </w:r>
      <w:r w:rsidRPr="0084702A">
        <w:rPr>
          <w:sz w:val="22"/>
        </w:rPr>
        <w:t xml:space="preserve"> минут,</w:t>
      </w:r>
    </w:p>
    <w:p w14:paraId="316FF42F" w14:textId="77777777" w:rsidR="00B40384" w:rsidRPr="0084702A" w:rsidRDefault="00B40384" w:rsidP="00B40384">
      <w:pPr>
        <w:rPr>
          <w:sz w:val="22"/>
        </w:rPr>
      </w:pPr>
      <w:r w:rsidRPr="0084702A">
        <w:rPr>
          <w:sz w:val="22"/>
        </w:rPr>
        <w:t>- взрослое население, после 18 лет – 45 минут.</w:t>
      </w:r>
    </w:p>
    <w:p w14:paraId="2EF78385" w14:textId="77777777" w:rsidR="009104FE" w:rsidRPr="0084702A" w:rsidRDefault="009104FE"/>
    <w:sectPr w:rsidR="009104FE" w:rsidRPr="0084702A" w:rsidSect="009104FE">
      <w:pgSz w:w="11906" w:h="16838"/>
      <w:pgMar w:top="284" w:right="424" w:bottom="426" w:left="993" w:header="0" w:footer="0" w:gutter="0"/>
      <w:cols w:space="720"/>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104FE"/>
    <w:rsid w:val="00014094"/>
    <w:rsid w:val="00154017"/>
    <w:rsid w:val="00174611"/>
    <w:rsid w:val="001B7BBC"/>
    <w:rsid w:val="001F0A2C"/>
    <w:rsid w:val="002433C2"/>
    <w:rsid w:val="00275722"/>
    <w:rsid w:val="003043C7"/>
    <w:rsid w:val="003352A6"/>
    <w:rsid w:val="00477B5D"/>
    <w:rsid w:val="00493239"/>
    <w:rsid w:val="005038D8"/>
    <w:rsid w:val="0052762D"/>
    <w:rsid w:val="00550B2C"/>
    <w:rsid w:val="00563542"/>
    <w:rsid w:val="005855B1"/>
    <w:rsid w:val="00596D75"/>
    <w:rsid w:val="005B3B38"/>
    <w:rsid w:val="005E4595"/>
    <w:rsid w:val="005F7576"/>
    <w:rsid w:val="0062204D"/>
    <w:rsid w:val="006A7924"/>
    <w:rsid w:val="006B5CAC"/>
    <w:rsid w:val="00703937"/>
    <w:rsid w:val="007569BE"/>
    <w:rsid w:val="007E32F9"/>
    <w:rsid w:val="007F44EE"/>
    <w:rsid w:val="0084702A"/>
    <w:rsid w:val="008568B2"/>
    <w:rsid w:val="008E0431"/>
    <w:rsid w:val="009104FE"/>
    <w:rsid w:val="00A1721C"/>
    <w:rsid w:val="00A4464B"/>
    <w:rsid w:val="00A5788A"/>
    <w:rsid w:val="00AA30E5"/>
    <w:rsid w:val="00AC3372"/>
    <w:rsid w:val="00AE7B09"/>
    <w:rsid w:val="00B40384"/>
    <w:rsid w:val="00B4444B"/>
    <w:rsid w:val="00B80612"/>
    <w:rsid w:val="00BD290C"/>
    <w:rsid w:val="00C90BCF"/>
    <w:rsid w:val="00CA5E61"/>
    <w:rsid w:val="00D55439"/>
    <w:rsid w:val="00DB6BE8"/>
    <w:rsid w:val="00E01C1D"/>
    <w:rsid w:val="00ED05FA"/>
    <w:rsid w:val="00ED63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C0679"/>
  <w15:docId w15:val="{3D44F276-D178-4B02-A884-16C30C0D7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164B"/>
    <w:pPr>
      <w:suppressAutoHyphens/>
      <w:spacing w:line="240" w:lineRule="auto"/>
    </w:pPr>
    <w:rPr>
      <w:rFonts w:ascii="Times New Roman" w:eastAsia="Times New Roman" w:hAnsi="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sid w:val="009A164B"/>
    <w:rPr>
      <w:vertAlign w:val="superscript"/>
    </w:rPr>
  </w:style>
  <w:style w:type="character" w:customStyle="1" w:styleId="a4">
    <w:name w:val="Привязка сноски"/>
    <w:rsid w:val="009A164B"/>
    <w:rPr>
      <w:vertAlign w:val="superscript"/>
    </w:rPr>
  </w:style>
  <w:style w:type="character" w:customStyle="1" w:styleId="a5">
    <w:name w:val="Текст выноски Знак"/>
    <w:basedOn w:val="a0"/>
    <w:uiPriority w:val="99"/>
    <w:semiHidden/>
    <w:rsid w:val="00435615"/>
    <w:rPr>
      <w:rFonts w:ascii="Tahoma" w:eastAsia="Times New Roman" w:hAnsi="Tahoma" w:cs="Tahoma"/>
      <w:sz w:val="16"/>
      <w:szCs w:val="16"/>
      <w:lang w:eastAsia="ru-RU"/>
    </w:rPr>
  </w:style>
  <w:style w:type="paragraph" w:customStyle="1" w:styleId="1">
    <w:name w:val="Заголовок1"/>
    <w:basedOn w:val="a"/>
    <w:next w:val="a6"/>
    <w:rsid w:val="009104FE"/>
    <w:pPr>
      <w:keepNext/>
      <w:spacing w:before="240" w:after="120"/>
    </w:pPr>
    <w:rPr>
      <w:rFonts w:ascii="Liberation Sans" w:eastAsia="Microsoft YaHei" w:hAnsi="Liberation Sans" w:cs="Mangal"/>
      <w:sz w:val="28"/>
      <w:szCs w:val="28"/>
    </w:rPr>
  </w:style>
  <w:style w:type="paragraph" w:styleId="a6">
    <w:name w:val="Body Text"/>
    <w:basedOn w:val="a"/>
    <w:link w:val="a7"/>
    <w:rsid w:val="009104FE"/>
    <w:pPr>
      <w:spacing w:after="140" w:line="288" w:lineRule="auto"/>
    </w:pPr>
  </w:style>
  <w:style w:type="paragraph" w:styleId="a8">
    <w:name w:val="List"/>
    <w:basedOn w:val="a6"/>
    <w:rsid w:val="009104FE"/>
    <w:rPr>
      <w:rFonts w:cs="Mangal"/>
    </w:rPr>
  </w:style>
  <w:style w:type="paragraph" w:styleId="a9">
    <w:name w:val="Title"/>
    <w:basedOn w:val="a"/>
    <w:rsid w:val="009104FE"/>
    <w:pPr>
      <w:suppressLineNumbers/>
      <w:spacing w:before="120" w:after="120"/>
    </w:pPr>
    <w:rPr>
      <w:rFonts w:cs="Mangal"/>
      <w:i/>
      <w:iCs/>
      <w:sz w:val="24"/>
      <w:szCs w:val="24"/>
    </w:rPr>
  </w:style>
  <w:style w:type="paragraph" w:styleId="aa">
    <w:name w:val="index heading"/>
    <w:basedOn w:val="a"/>
    <w:rsid w:val="009104FE"/>
    <w:pPr>
      <w:suppressLineNumbers/>
    </w:pPr>
    <w:rPr>
      <w:rFonts w:cs="Mangal"/>
    </w:rPr>
  </w:style>
  <w:style w:type="paragraph" w:customStyle="1" w:styleId="ab">
    <w:name w:val="Сноска"/>
    <w:basedOn w:val="a"/>
    <w:rsid w:val="009A164B"/>
  </w:style>
  <w:style w:type="paragraph" w:styleId="ac">
    <w:name w:val="Balloon Text"/>
    <w:basedOn w:val="a"/>
    <w:uiPriority w:val="99"/>
    <w:semiHidden/>
    <w:unhideWhenUsed/>
    <w:rsid w:val="00435615"/>
    <w:rPr>
      <w:rFonts w:ascii="Tahoma" w:hAnsi="Tahoma" w:cs="Tahoma"/>
      <w:sz w:val="16"/>
      <w:szCs w:val="16"/>
    </w:rPr>
  </w:style>
  <w:style w:type="character" w:customStyle="1" w:styleId="a7">
    <w:name w:val="Основной текст Знак"/>
    <w:basedOn w:val="a0"/>
    <w:link w:val="a6"/>
    <w:rsid w:val="00A1721C"/>
    <w:rPr>
      <w:rFonts w:ascii="Times New Roman" w:eastAsia="Times New Roman" w:hAnsi="Times New Roman"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1415">
      <w:bodyDiv w:val="1"/>
      <w:marLeft w:val="0"/>
      <w:marRight w:val="0"/>
      <w:marTop w:val="0"/>
      <w:marBottom w:val="0"/>
      <w:divBdr>
        <w:top w:val="none" w:sz="0" w:space="0" w:color="auto"/>
        <w:left w:val="none" w:sz="0" w:space="0" w:color="auto"/>
        <w:bottom w:val="none" w:sz="0" w:space="0" w:color="auto"/>
        <w:right w:val="none" w:sz="0" w:space="0" w:color="auto"/>
      </w:divBdr>
    </w:div>
    <w:div w:id="889614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010FC2-E883-4971-A171-67E9242B6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Pages>
  <Words>2075</Words>
  <Characters>11831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OOO</cp:lastModifiedBy>
  <cp:revision>32</cp:revision>
  <cp:lastPrinted>2025-10-02T10:44:00Z</cp:lastPrinted>
  <dcterms:created xsi:type="dcterms:W3CDTF">2016-09-14T05:48:00Z</dcterms:created>
  <dcterms:modified xsi:type="dcterms:W3CDTF">2025-10-02T11:05:00Z</dcterms:modified>
  <dc:language>ru-RU</dc:language>
</cp:coreProperties>
</file>